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5E9B1" w14:textId="14DAF9B1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8 do 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12001C77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683133"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77777777" w:rsidR="00DF0497" w:rsidRDefault="00C36D6F" w:rsidP="00DF0497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„Asystent osobisty osoby niepełnosprawnej”</w:t>
      </w:r>
    </w:p>
    <w:p w14:paraId="7D84D6DF" w14:textId="592933B2" w:rsidR="00487C6C" w:rsidRPr="00E82383" w:rsidRDefault="00C36D6F" w:rsidP="00DF0497">
      <w:pPr>
        <w:spacing w:after="480" w:line="240" w:lineRule="auto"/>
        <w:ind w:left="708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6C3427B7" w14:textId="77777777" w:rsidR="00CD3786" w:rsidRPr="00E82383" w:rsidRDefault="00CD3786" w:rsidP="005A3630">
      <w:pPr>
        <w:jc w:val="center"/>
        <w:rPr>
          <w:rFonts w:ascii="Calibri" w:hAnsi="Calibri" w:cs="Calibri"/>
          <w:i/>
          <w:sz w:val="20"/>
          <w:szCs w:val="20"/>
        </w:rPr>
      </w:pPr>
      <w:r w:rsidRPr="00E82383">
        <w:rPr>
          <w:rFonts w:ascii="Calibri" w:hAnsi="Calibri" w:cs="Calibri"/>
          <w:i/>
          <w:sz w:val="20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77777777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3510AF0A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22204F3" w14:textId="738B39D9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E24BF62" w14:textId="733FF502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CEFC06" w14:textId="347CB180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9A761D4" w14:textId="4F8184F4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60A800" w14:textId="0C9F8C3E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81A0BBA" w14:textId="1531B6EB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A409EA2" w14:textId="1D1A06D6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C12924E" w14:textId="77777777" w:rsidR="00BA7F46" w:rsidRPr="00E82383" w:rsidRDefault="00BA7F46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8217E7" w14:textId="7777777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1) dysfunkcja narządu ruchu (paraplegia, </w:t>
      </w:r>
      <w:proofErr w:type="spellStart"/>
      <w:r w:rsidRPr="00E82383">
        <w:rPr>
          <w:rFonts w:ascii="Calibri" w:hAnsi="Calibri" w:cs="Calibri"/>
          <w:color w:val="000000"/>
        </w:rPr>
        <w:t>tetraplegia</w:t>
      </w:r>
      <w:proofErr w:type="spellEnd"/>
      <w:r w:rsidRPr="00E82383">
        <w:rPr>
          <w:rFonts w:ascii="Calibri" w:hAnsi="Calibri" w:cs="Calibr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6ADBB47C" w14:textId="2DE04D6D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9A7E266" w14:textId="7653001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8A52585" w14:textId="3D73C7D2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  <w:bookmarkStart w:id="0" w:name="_GoBack"/>
      <w:bookmarkEnd w:id="0"/>
    </w:p>
    <w:p w14:paraId="429D1737" w14:textId="7B8D8ECA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1F905FCA" w14:textId="0020D1C8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0B794D0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D4AD88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14:paraId="0311F634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1EE5EB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82383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3C3AC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C3AC9">
              <w:rPr>
                <w:rFonts w:ascii="Calibri" w:hAnsi="Calibri" w:cs="Calibri"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3C3AC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Pr="003C3AC9"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27358C0" w14:textId="6467DC3F"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D28096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CEE65" w14:textId="15EF16BB" w:rsidR="006B5C9B" w:rsidRPr="00E82383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14:paraId="65F29598" w14:textId="3C5D1543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14:paraId="5DAE909F" w14:textId="6EB66AD0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77777777" w:rsidR="006B5C9B" w:rsidRPr="00E82383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488C42B8" w14:textId="03F0EA7C" w:rsidR="008B0BDC" w:rsidRPr="00E82383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86ABB" w14:textId="39392EDD" w:rsidR="00B31E6E" w:rsidRPr="00E82383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4822342F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</w:t>
      </w:r>
    </w:p>
    <w:p w14:paraId="1A6FA5F7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3BB281CC" w14:textId="78CD8F60" w:rsidR="00265987" w:rsidRPr="00E82383" w:rsidRDefault="006B5C9B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82383">
        <w:rPr>
          <w:rFonts w:ascii="Calibri" w:hAnsi="Calibri" w:cs="Calibri"/>
          <w:i/>
          <w:iCs/>
          <w:color w:val="000000"/>
        </w:rPr>
        <w:t>…………………</w:t>
      </w: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3030C64B" w14:textId="540109BA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14:paraId="5A340875" w14:textId="06C6879D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………………………………………………………………….……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93548D9" w14:textId="77777777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14:paraId="2C38663B" w14:textId="032EC4BD" w:rsidR="00373430" w:rsidRPr="00E82383" w:rsidRDefault="00373430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0AB69E28" w14:textId="369413E5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ADE2B44" w14:textId="0EB7230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2E9529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0E1D2E59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14:paraId="1087C7C1" w14:textId="3B31F38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4406EC2A" w14:textId="6DE11C8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9ED1CF" w14:textId="1F373E5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FE3E822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454D5CCF" w14:textId="77777777" w:rsidR="006B5C9B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14:paraId="43EE3FB9" w14:textId="23846FC4" w:rsidR="00373430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260F83D6" w14:textId="6BEC190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C41643C" w14:textId="454F9A02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3AF342E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63718F24" w14:textId="77777777" w:rsidR="00942CF4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23E6DA3E" w14:textId="2D415682" w:rsidR="0014609B" w:rsidRPr="00E82383" w:rsidRDefault="00942CF4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A4F4CC5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7E1012E3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9B1798A" w14:textId="77777777" w:rsidR="006B5C9B" w:rsidRPr="00E82383" w:rsidRDefault="006B5C9B" w:rsidP="005A008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</w:p>
    <w:p w14:paraId="38906C57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17990AD8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FA774" w14:textId="77777777" w:rsidR="00E36B5B" w:rsidRPr="00E82383" w:rsidRDefault="00E36B5B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24B7C111" w14:textId="77777777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14:paraId="38767E4C" w14:textId="61371D0E" w:rsidR="00BD7E6D" w:rsidRPr="00E82383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14:paraId="34D7EA46" w14:textId="77777777" w:rsidR="00655512" w:rsidRPr="00E82383" w:rsidRDefault="00655512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5A434FE7" w14:textId="06A16B56" w:rsidR="00D163D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Oświadczam, że wyrażam zgodę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</w:t>
      </w:r>
      <w:proofErr w:type="spellStart"/>
      <w:r w:rsidR="008B1ABB" w:rsidRPr="00E82383">
        <w:rPr>
          <w:rFonts w:ascii="Calibri" w:hAnsi="Calibri" w:cs="Calibri"/>
        </w:rPr>
        <w:t>późn</w:t>
      </w:r>
      <w:proofErr w:type="spellEnd"/>
      <w:r w:rsidR="008B1ABB" w:rsidRPr="00E82383">
        <w:rPr>
          <w:rFonts w:ascii="Calibri" w:hAnsi="Calibri" w:cs="Calibri"/>
        </w:rPr>
        <w:t xml:space="preserve">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14:paraId="635D2DE7" w14:textId="77777777" w:rsidR="00D163DB" w:rsidRPr="00E82383" w:rsidRDefault="00D163DB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08B6E0B8" w14:textId="77777777" w:rsidR="006B5C9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14:paraId="6AD7B89A" w14:textId="77777777" w:rsidR="00A11189" w:rsidRPr="00E82383" w:rsidRDefault="00A11189" w:rsidP="005A008D">
      <w:pPr>
        <w:spacing w:line="360" w:lineRule="auto"/>
        <w:rPr>
          <w:rFonts w:ascii="Calibri" w:hAnsi="Calibri" w:cs="Calibri"/>
        </w:rPr>
      </w:pPr>
    </w:p>
    <w:p w14:paraId="70D1C9E7" w14:textId="77777777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6F6B0F54" w14:textId="46A29894" w:rsidR="00487C6C" w:rsidRPr="00E82383" w:rsidRDefault="009E1E3B" w:rsidP="005A008D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Pr="00E82383">
        <w:rPr>
          <w:rFonts w:ascii="Calibri" w:hAnsi="Calibri" w:cs="Calibri"/>
        </w:rPr>
        <w:t xml:space="preserve">odpis uczestnika Programu/opiekuna prawnego) </w:t>
      </w:r>
    </w:p>
    <w:p w14:paraId="7937F688" w14:textId="507F22EA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5D26B2B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464A1B" w:rsidRPr="00E82383">
        <w:rPr>
          <w:rFonts w:ascii="Calibri" w:hAnsi="Calibri" w:cs="Calibri"/>
        </w:rPr>
        <w:t>2022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>lub w przypadku dzieci do 16</w:t>
      </w:r>
      <w:r w:rsidR="003953BB" w:rsidRPr="00E82383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4CA3A" w14:textId="77777777" w:rsidR="000D5F57" w:rsidRDefault="000D5F57" w:rsidP="0061441C">
      <w:pPr>
        <w:spacing w:after="0" w:line="240" w:lineRule="auto"/>
      </w:pPr>
      <w:r>
        <w:separator/>
      </w:r>
    </w:p>
  </w:endnote>
  <w:endnote w:type="continuationSeparator" w:id="0">
    <w:p w14:paraId="773316E4" w14:textId="77777777" w:rsidR="000D5F57" w:rsidRDefault="000D5F57" w:rsidP="0061441C">
      <w:pPr>
        <w:spacing w:after="0" w:line="240" w:lineRule="auto"/>
      </w:pPr>
      <w:r>
        <w:continuationSeparator/>
      </w:r>
    </w:p>
  </w:endnote>
  <w:endnote w:type="continuationNotice" w:id="1">
    <w:p w14:paraId="32D05662" w14:textId="77777777" w:rsidR="000D5F57" w:rsidRDefault="000D5F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448419"/>
      <w:docPartObj>
        <w:docPartGallery w:val="Page Numbers (Bottom of Page)"/>
        <w:docPartUnique/>
      </w:docPartObj>
    </w:sdtPr>
    <w:sdtEndPr/>
    <w:sdtContent>
      <w:p w14:paraId="737BC997" w14:textId="4C8A0AC1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AC9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5C37C" w14:textId="77777777" w:rsidR="000D5F57" w:rsidRDefault="000D5F57" w:rsidP="0061441C">
      <w:pPr>
        <w:spacing w:after="0" w:line="240" w:lineRule="auto"/>
      </w:pPr>
      <w:r>
        <w:separator/>
      </w:r>
    </w:p>
  </w:footnote>
  <w:footnote w:type="continuationSeparator" w:id="0">
    <w:p w14:paraId="60B3F292" w14:textId="77777777" w:rsidR="000D5F57" w:rsidRDefault="000D5F57" w:rsidP="0061441C">
      <w:pPr>
        <w:spacing w:after="0" w:line="240" w:lineRule="auto"/>
      </w:pPr>
      <w:r>
        <w:continuationSeparator/>
      </w:r>
    </w:p>
  </w:footnote>
  <w:footnote w:type="continuationNotice" w:id="1">
    <w:p w14:paraId="7893C145" w14:textId="77777777" w:rsidR="000D5F57" w:rsidRDefault="000D5F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24C13"/>
    <w:rsid w:val="000442A6"/>
    <w:rsid w:val="000C3BDC"/>
    <w:rsid w:val="000C5583"/>
    <w:rsid w:val="000C59F9"/>
    <w:rsid w:val="000D5F57"/>
    <w:rsid w:val="000E3C03"/>
    <w:rsid w:val="00103B8B"/>
    <w:rsid w:val="00104394"/>
    <w:rsid w:val="00104C54"/>
    <w:rsid w:val="00105D0E"/>
    <w:rsid w:val="00110508"/>
    <w:rsid w:val="0014609B"/>
    <w:rsid w:val="00152CBA"/>
    <w:rsid w:val="0017672A"/>
    <w:rsid w:val="002129AF"/>
    <w:rsid w:val="002241F0"/>
    <w:rsid w:val="00265987"/>
    <w:rsid w:val="00297182"/>
    <w:rsid w:val="002A7C5A"/>
    <w:rsid w:val="002B7B72"/>
    <w:rsid w:val="002C1BC0"/>
    <w:rsid w:val="002E2153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C3AC9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64A1B"/>
    <w:rsid w:val="0047311B"/>
    <w:rsid w:val="004818AB"/>
    <w:rsid w:val="00487C6C"/>
    <w:rsid w:val="00490EA4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38F5"/>
    <w:rsid w:val="0061441C"/>
    <w:rsid w:val="0062639B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714DF5"/>
    <w:rsid w:val="00716BB6"/>
    <w:rsid w:val="00725084"/>
    <w:rsid w:val="00755855"/>
    <w:rsid w:val="00766231"/>
    <w:rsid w:val="0079061F"/>
    <w:rsid w:val="007A5624"/>
    <w:rsid w:val="007A61B2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16FB8"/>
    <w:rsid w:val="00923FA9"/>
    <w:rsid w:val="00942CF4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A35BD"/>
    <w:rsid w:val="00AD41F1"/>
    <w:rsid w:val="00AE545F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C2E91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B39B2"/>
    <w:rsid w:val="00EB5E01"/>
    <w:rsid w:val="00EB77BD"/>
    <w:rsid w:val="00ED6BF6"/>
    <w:rsid w:val="00EE2589"/>
    <w:rsid w:val="00EF55B8"/>
    <w:rsid w:val="00F1017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2D025-0EE1-43D0-9176-3542F27C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</vt:lpstr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Ilona Sadkowska</cp:lastModifiedBy>
  <cp:revision>4</cp:revision>
  <dcterms:created xsi:type="dcterms:W3CDTF">2021-10-19T10:00:00Z</dcterms:created>
  <dcterms:modified xsi:type="dcterms:W3CDTF">2021-10-20T08:17:00Z</dcterms:modified>
</cp:coreProperties>
</file>