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A7" w:rsidRDefault="00673ACB" w:rsidP="00673ACB">
      <w:pPr>
        <w:jc w:val="center"/>
      </w:pPr>
      <w:r>
        <w:t>OPIS FAKTURY/RACHUNKU</w:t>
      </w:r>
    </w:p>
    <w:p w:rsidR="00673ACB" w:rsidRDefault="004F0EC5" w:rsidP="00673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Faktura/ rachunek dotyczy realizacji zadania (nazwa zadania)………………………………………….</w:t>
      </w:r>
    </w:p>
    <w:p w:rsidR="004F0EC5" w:rsidRDefault="004F0EC5" w:rsidP="00673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umową nr …………. z dnia ………………….</w:t>
      </w:r>
    </w:p>
    <w:p w:rsidR="004F0EC5" w:rsidRDefault="004F0EC5" w:rsidP="00673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zwartą pomiędzy Powiatem Skarżyskim a</w:t>
      </w:r>
    </w:p>
    <w:p w:rsidR="004F0EC5" w:rsidRDefault="004F0EC5" w:rsidP="00673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F0EC5" w:rsidRDefault="004F0EC5" w:rsidP="00673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Miejsca, termin</w:t>
      </w:r>
    </w:p>
    <w:p w:rsidR="009D7544" w:rsidRDefault="009D7544" w:rsidP="00673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zakupu towarów/usług z przeznaczeniem na ………………………………....................</w:t>
      </w:r>
    </w:p>
    <w:p w:rsidR="009D7544" w:rsidRDefault="009D7544" w:rsidP="00673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…………………………………………………………………………………………………………\</w:t>
      </w:r>
    </w:p>
    <w:p w:rsidR="009D7544" w:rsidRDefault="009D7544" w:rsidP="00673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881"/>
      </w:tblGrid>
      <w:tr w:rsidR="009D7544" w:rsidTr="009D7544">
        <w:tc>
          <w:tcPr>
            <w:tcW w:w="4606" w:type="dxa"/>
          </w:tcPr>
          <w:p w:rsidR="009D7544" w:rsidRDefault="009D7544" w:rsidP="00673ACB">
            <w:pPr>
              <w:jc w:val="both"/>
              <w:rPr>
                <w:rFonts w:ascii="Times New Roman" w:hAnsi="Times New Roman" w:cs="Times New Roman"/>
              </w:rPr>
            </w:pPr>
          </w:p>
          <w:p w:rsidR="009D7544" w:rsidRDefault="009D7544" w:rsidP="0067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środków własnych lub innych źródeł</w:t>
            </w:r>
          </w:p>
        </w:tc>
        <w:tc>
          <w:tcPr>
            <w:tcW w:w="1881" w:type="dxa"/>
          </w:tcPr>
          <w:p w:rsidR="009D7544" w:rsidRDefault="009D7544" w:rsidP="00673ACB">
            <w:pPr>
              <w:jc w:val="both"/>
              <w:rPr>
                <w:rFonts w:ascii="Times New Roman" w:hAnsi="Times New Roman" w:cs="Times New Roman"/>
              </w:rPr>
            </w:pPr>
          </w:p>
          <w:p w:rsidR="009D7544" w:rsidRDefault="009D7544" w:rsidP="0067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………………zł</w:t>
            </w:r>
          </w:p>
        </w:tc>
      </w:tr>
      <w:tr w:rsidR="009D7544" w:rsidTr="009D7544">
        <w:tc>
          <w:tcPr>
            <w:tcW w:w="4606" w:type="dxa"/>
          </w:tcPr>
          <w:p w:rsidR="009D7544" w:rsidRDefault="009D7544" w:rsidP="00673ACB">
            <w:pPr>
              <w:jc w:val="both"/>
              <w:rPr>
                <w:rFonts w:ascii="Times New Roman" w:hAnsi="Times New Roman" w:cs="Times New Roman"/>
              </w:rPr>
            </w:pPr>
          </w:p>
          <w:p w:rsidR="009D7544" w:rsidRDefault="009D7544" w:rsidP="0067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dotacji Powiatu Skarżyskiego</w:t>
            </w:r>
          </w:p>
        </w:tc>
        <w:tc>
          <w:tcPr>
            <w:tcW w:w="1881" w:type="dxa"/>
          </w:tcPr>
          <w:p w:rsidR="009D7544" w:rsidRDefault="009D7544" w:rsidP="00673ACB">
            <w:pPr>
              <w:jc w:val="both"/>
              <w:rPr>
                <w:rFonts w:ascii="Times New Roman" w:hAnsi="Times New Roman" w:cs="Times New Roman"/>
              </w:rPr>
            </w:pPr>
          </w:p>
          <w:p w:rsidR="009D7544" w:rsidRDefault="009D7544" w:rsidP="0067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………………zł</w:t>
            </w:r>
          </w:p>
        </w:tc>
      </w:tr>
      <w:tr w:rsidR="009D7544" w:rsidTr="009D7544">
        <w:tc>
          <w:tcPr>
            <w:tcW w:w="4606" w:type="dxa"/>
          </w:tcPr>
          <w:p w:rsidR="009D7544" w:rsidRDefault="009D7544" w:rsidP="009D7544">
            <w:pPr>
              <w:jc w:val="right"/>
              <w:rPr>
                <w:rFonts w:ascii="Times New Roman" w:hAnsi="Times New Roman" w:cs="Times New Roman"/>
              </w:rPr>
            </w:pPr>
          </w:p>
          <w:p w:rsidR="009D7544" w:rsidRDefault="009D7544" w:rsidP="009D75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– wartość faktury</w:t>
            </w:r>
          </w:p>
          <w:p w:rsidR="009D7544" w:rsidRDefault="009D7544" w:rsidP="009D754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9D7544" w:rsidRDefault="009D7544" w:rsidP="00673A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7544" w:rsidRPr="00575D31" w:rsidRDefault="009D7544" w:rsidP="00673ACB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2725"/>
      </w:tblGrid>
      <w:tr w:rsidR="00433E32" w:rsidTr="00433E32">
        <w:tc>
          <w:tcPr>
            <w:tcW w:w="4644" w:type="dxa"/>
          </w:tcPr>
          <w:p w:rsidR="00433E32" w:rsidRDefault="00433E32" w:rsidP="0067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Sprawdzono pod względem merytorycznym. Stwierdzam, że wydatek jest legalny i celowy. Zakupiony towar faktycznie dostarczony, usługa zrealizowana.</w:t>
            </w:r>
          </w:p>
        </w:tc>
        <w:tc>
          <w:tcPr>
            <w:tcW w:w="1843" w:type="dxa"/>
          </w:tcPr>
          <w:p w:rsidR="00433E32" w:rsidRPr="00433E32" w:rsidRDefault="00433E32" w:rsidP="00673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E32" w:rsidRPr="00433E32" w:rsidRDefault="00433E32" w:rsidP="00673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E32" w:rsidRPr="00433E32" w:rsidRDefault="00433E32" w:rsidP="00673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E32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433E32" w:rsidRPr="00433E32" w:rsidRDefault="00433E32" w:rsidP="00433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E3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725" w:type="dxa"/>
          </w:tcPr>
          <w:p w:rsidR="00433E32" w:rsidRPr="00433E32" w:rsidRDefault="00433E32" w:rsidP="00673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E32" w:rsidRPr="00433E32" w:rsidRDefault="00433E32" w:rsidP="00673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E32" w:rsidRPr="00433E32" w:rsidRDefault="00433E32" w:rsidP="00673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E32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</w:p>
          <w:p w:rsidR="00433E32" w:rsidRPr="00433E32" w:rsidRDefault="00433E32" w:rsidP="00673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E32">
              <w:rPr>
                <w:rFonts w:ascii="Times New Roman" w:hAnsi="Times New Roman" w:cs="Times New Roman"/>
                <w:sz w:val="20"/>
                <w:szCs w:val="20"/>
              </w:rPr>
              <w:t>Pieczątka imienna lub czytelny podpis osoby uprawnionej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(osoba odp. </w:t>
            </w:r>
            <w:r w:rsidR="001D7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realizację projektu)</w:t>
            </w:r>
          </w:p>
        </w:tc>
      </w:tr>
      <w:tr w:rsidR="00433E32" w:rsidTr="00433E32">
        <w:tc>
          <w:tcPr>
            <w:tcW w:w="4644" w:type="dxa"/>
          </w:tcPr>
          <w:p w:rsidR="00433E32" w:rsidRDefault="00433E32" w:rsidP="00673ACB">
            <w:pPr>
              <w:jc w:val="both"/>
              <w:rPr>
                <w:rFonts w:ascii="Times New Roman" w:hAnsi="Times New Roman" w:cs="Times New Roman"/>
              </w:rPr>
            </w:pPr>
            <w:r w:rsidRPr="00433E32">
              <w:rPr>
                <w:rFonts w:ascii="Times New Roman" w:hAnsi="Times New Roman" w:cs="Times New Roman"/>
              </w:rPr>
              <w:t>Sprawdzono pod względem</w:t>
            </w:r>
            <w:r>
              <w:rPr>
                <w:rFonts w:ascii="Times New Roman" w:hAnsi="Times New Roman" w:cs="Times New Roman"/>
              </w:rPr>
              <w:t xml:space="preserve"> rachunkowym i formalnym</w:t>
            </w:r>
          </w:p>
        </w:tc>
        <w:tc>
          <w:tcPr>
            <w:tcW w:w="1843" w:type="dxa"/>
          </w:tcPr>
          <w:p w:rsidR="00433E32" w:rsidRDefault="00433E32" w:rsidP="00433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E32" w:rsidRPr="00433E32" w:rsidRDefault="00433E32" w:rsidP="00433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E32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433E32" w:rsidRDefault="00433E32" w:rsidP="00433E32">
            <w:pPr>
              <w:jc w:val="center"/>
              <w:rPr>
                <w:rFonts w:ascii="Times New Roman" w:hAnsi="Times New Roman" w:cs="Times New Roman"/>
              </w:rPr>
            </w:pPr>
            <w:r w:rsidRPr="00433E3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725" w:type="dxa"/>
          </w:tcPr>
          <w:p w:rsidR="00433E32" w:rsidRDefault="00433E32" w:rsidP="00433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E32" w:rsidRPr="00433E32" w:rsidRDefault="00433E32" w:rsidP="00433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E32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</w:p>
          <w:p w:rsidR="00433E32" w:rsidRDefault="00433E32" w:rsidP="00433E32">
            <w:pPr>
              <w:jc w:val="both"/>
              <w:rPr>
                <w:rFonts w:ascii="Times New Roman" w:hAnsi="Times New Roman" w:cs="Times New Roman"/>
              </w:rPr>
            </w:pPr>
            <w:r w:rsidRPr="00433E32">
              <w:rPr>
                <w:rFonts w:ascii="Times New Roman" w:hAnsi="Times New Roman" w:cs="Times New Roman"/>
                <w:sz w:val="20"/>
                <w:szCs w:val="20"/>
              </w:rPr>
              <w:t xml:space="preserve">Pieczątka imienna lub czytelny podpis </w:t>
            </w:r>
            <w:r w:rsidR="001D7E4E">
              <w:rPr>
                <w:rFonts w:ascii="Times New Roman" w:hAnsi="Times New Roman" w:cs="Times New Roman"/>
                <w:sz w:val="20"/>
                <w:szCs w:val="20"/>
              </w:rPr>
              <w:t>osoby odpowiedzialnej za prowadzenie księgi rachunkowej</w:t>
            </w:r>
          </w:p>
        </w:tc>
      </w:tr>
    </w:tbl>
    <w:p w:rsidR="00433E32" w:rsidRPr="00575D31" w:rsidRDefault="00433E32" w:rsidP="00673ACB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75D31" w:rsidTr="00575D31">
        <w:tc>
          <w:tcPr>
            <w:tcW w:w="3070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Konto </w:t>
            </w:r>
          </w:p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</w:t>
            </w:r>
          </w:p>
          <w:p w:rsidR="006D58BA" w:rsidRDefault="006D58BA" w:rsidP="0057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3071" w:type="dxa"/>
            <w:vAlign w:val="center"/>
          </w:tcPr>
          <w:p w:rsidR="00575D31" w:rsidRDefault="006D58BA" w:rsidP="0057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(</w:t>
            </w:r>
            <w:proofErr w:type="spellStart"/>
            <w:r>
              <w:rPr>
                <w:rFonts w:ascii="Times New Roman" w:hAnsi="Times New Roman" w:cs="Times New Roman"/>
              </w:rPr>
              <w:t>zł,gr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75D31" w:rsidTr="00575D31">
        <w:tc>
          <w:tcPr>
            <w:tcW w:w="3070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3071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D31" w:rsidTr="00575D31">
        <w:tc>
          <w:tcPr>
            <w:tcW w:w="3070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D31" w:rsidTr="00575D31">
        <w:tc>
          <w:tcPr>
            <w:tcW w:w="3070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6D58BA" w:rsidTr="00FA6A4B">
        <w:tc>
          <w:tcPr>
            <w:tcW w:w="6141" w:type="dxa"/>
            <w:gridSpan w:val="2"/>
            <w:vAlign w:val="center"/>
          </w:tcPr>
          <w:p w:rsidR="006D58BA" w:rsidRDefault="006D58BA" w:rsidP="0057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071" w:type="dxa"/>
            <w:vAlign w:val="center"/>
          </w:tcPr>
          <w:p w:rsidR="006D58BA" w:rsidRDefault="006D58BA" w:rsidP="00575D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8BA" w:rsidTr="009927B6">
        <w:tc>
          <w:tcPr>
            <w:tcW w:w="9212" w:type="dxa"/>
            <w:gridSpan w:val="3"/>
            <w:vAlign w:val="center"/>
          </w:tcPr>
          <w:p w:rsidR="006D58BA" w:rsidRDefault="006D58BA" w:rsidP="006D5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</w:tc>
      </w:tr>
      <w:tr w:rsidR="00575D31" w:rsidTr="00575D31">
        <w:tc>
          <w:tcPr>
            <w:tcW w:w="3070" w:type="dxa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</w:t>
            </w:r>
          </w:p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  <w:r w:rsidRPr="00575D31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6142" w:type="dxa"/>
            <w:gridSpan w:val="2"/>
            <w:vAlign w:val="center"/>
          </w:tcPr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</w:p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:rsidR="00575D31" w:rsidRDefault="00575D31" w:rsidP="00575D31">
            <w:pPr>
              <w:jc w:val="center"/>
              <w:rPr>
                <w:rFonts w:ascii="Times New Roman" w:hAnsi="Times New Roman" w:cs="Times New Roman"/>
              </w:rPr>
            </w:pPr>
            <w:r w:rsidRPr="00575D31">
              <w:rPr>
                <w:rFonts w:ascii="Times New Roman" w:hAnsi="Times New Roman" w:cs="Times New Roman"/>
                <w:sz w:val="20"/>
              </w:rPr>
              <w:t>pieczątka imienna i funkcja lub czytelny podpis osoby dokonującej wpisu do ewidencji księgowej</w:t>
            </w:r>
          </w:p>
        </w:tc>
      </w:tr>
      <w:tr w:rsidR="006D58BA" w:rsidTr="00D3124E">
        <w:trPr>
          <w:trHeight w:val="1045"/>
        </w:trPr>
        <w:tc>
          <w:tcPr>
            <w:tcW w:w="9212" w:type="dxa"/>
            <w:gridSpan w:val="3"/>
            <w:vAlign w:val="center"/>
          </w:tcPr>
          <w:p w:rsidR="006D58BA" w:rsidRPr="006D58BA" w:rsidRDefault="006D58BA" w:rsidP="0057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8BA">
              <w:rPr>
                <w:rFonts w:ascii="Times New Roman" w:hAnsi="Times New Roman" w:cs="Times New Roman"/>
                <w:b/>
              </w:rPr>
              <w:t>Zatwierdzono do zapłaty</w:t>
            </w:r>
          </w:p>
          <w:p w:rsidR="006D58BA" w:rsidRDefault="006D58BA" w:rsidP="00575D31">
            <w:pPr>
              <w:jc w:val="center"/>
              <w:rPr>
                <w:rFonts w:ascii="Times New Roman" w:hAnsi="Times New Roman" w:cs="Times New Roman"/>
              </w:rPr>
            </w:pPr>
          </w:p>
          <w:p w:rsidR="006D58BA" w:rsidRDefault="006D58BA" w:rsidP="006D5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Dnia…………                                                        ………………………………….</w:t>
            </w:r>
          </w:p>
          <w:p w:rsidR="006D58BA" w:rsidRDefault="006D58BA" w:rsidP="00575D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</w:t>
            </w:r>
            <w:r w:rsidR="00ED5302"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6D58BA">
              <w:rPr>
                <w:rFonts w:ascii="Times New Roman" w:hAnsi="Times New Roman" w:cs="Times New Roman"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ieczą</w:t>
            </w:r>
            <w:r w:rsidRPr="006D58BA">
              <w:rPr>
                <w:rFonts w:ascii="Times New Roman" w:hAnsi="Times New Roman" w:cs="Times New Roman"/>
                <w:sz w:val="20"/>
              </w:rPr>
              <w:t>tka imienn</w:t>
            </w:r>
            <w:r>
              <w:rPr>
                <w:rFonts w:ascii="Times New Roman" w:hAnsi="Times New Roman" w:cs="Times New Roman"/>
                <w:sz w:val="20"/>
              </w:rPr>
              <w:t xml:space="preserve">a lub </w:t>
            </w:r>
          </w:p>
          <w:p w:rsidR="006D58BA" w:rsidRDefault="006D58BA" w:rsidP="0057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</w:t>
            </w:r>
            <w:r w:rsidR="00ED5302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    czytelny podpis osoby upr</w:t>
            </w:r>
            <w:r w:rsidRPr="006D58BA">
              <w:rPr>
                <w:rFonts w:ascii="Times New Roman" w:hAnsi="Times New Roman" w:cs="Times New Roman"/>
                <w:sz w:val="20"/>
              </w:rPr>
              <w:t>awnionej</w:t>
            </w:r>
          </w:p>
        </w:tc>
      </w:tr>
    </w:tbl>
    <w:p w:rsidR="00575D31" w:rsidRPr="00673ACB" w:rsidRDefault="00575D31" w:rsidP="00673ACB">
      <w:pPr>
        <w:jc w:val="both"/>
        <w:rPr>
          <w:rFonts w:ascii="Times New Roman" w:hAnsi="Times New Roman" w:cs="Times New Roman"/>
        </w:rPr>
      </w:pPr>
    </w:p>
    <w:sectPr w:rsidR="00575D31" w:rsidRPr="00673ACB" w:rsidSect="006D58B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3ACB"/>
    <w:rsid w:val="001D7E4E"/>
    <w:rsid w:val="00433E32"/>
    <w:rsid w:val="004F0DA7"/>
    <w:rsid w:val="004F0EC5"/>
    <w:rsid w:val="00575D31"/>
    <w:rsid w:val="00673ACB"/>
    <w:rsid w:val="006D58BA"/>
    <w:rsid w:val="009D7544"/>
    <w:rsid w:val="00C95470"/>
    <w:rsid w:val="00DA4318"/>
    <w:rsid w:val="00E20F90"/>
    <w:rsid w:val="00E46EDE"/>
    <w:rsid w:val="00E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0A4C8-CA85-4949-BA1D-91879A6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Pogodzińska</dc:creator>
  <cp:lastModifiedBy>Łukasz Wisowaty</cp:lastModifiedBy>
  <cp:revision>5</cp:revision>
  <cp:lastPrinted>2016-03-15T12:52:00Z</cp:lastPrinted>
  <dcterms:created xsi:type="dcterms:W3CDTF">2017-06-19T10:26:00Z</dcterms:created>
  <dcterms:modified xsi:type="dcterms:W3CDTF">2019-07-08T13:11:00Z</dcterms:modified>
</cp:coreProperties>
</file>