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320" w:rsidRPr="00F31320" w:rsidRDefault="00062963" w:rsidP="00F31320">
      <w:pPr>
        <w:spacing w:before="29" w:after="0" w:line="240" w:lineRule="auto"/>
        <w:ind w:right="-11"/>
        <w:rPr>
          <w:rFonts w:ascii="Times New Roman" w:eastAsia="Times New Roman" w:hAnsi="Times New Roman" w:cs="Times New Roman"/>
          <w:w w:val="108"/>
          <w:sz w:val="24"/>
          <w:szCs w:val="24"/>
        </w:rPr>
      </w:pPr>
      <w:r w:rsidRPr="00062963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F</w:t>
      </w:r>
      <w:r w:rsidRPr="00062963">
        <w:rPr>
          <w:rFonts w:ascii="Times New Roman" w:eastAsia="Times New Roman" w:hAnsi="Times New Roman" w:cs="Times New Roman"/>
          <w:w w:val="108"/>
          <w:sz w:val="24"/>
          <w:szCs w:val="24"/>
        </w:rPr>
        <w:t>OR</w:t>
      </w:r>
      <w:r w:rsidRPr="00062963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M</w:t>
      </w:r>
      <w:r w:rsidRPr="00062963">
        <w:rPr>
          <w:rFonts w:ascii="Times New Roman" w:eastAsia="Times New Roman" w:hAnsi="Times New Roman" w:cs="Times New Roman"/>
          <w:w w:val="108"/>
          <w:sz w:val="24"/>
          <w:szCs w:val="24"/>
        </w:rPr>
        <w:t>U</w:t>
      </w:r>
      <w:r w:rsidRPr="00062963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L</w:t>
      </w:r>
      <w:r w:rsidRPr="00062963"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 w:rsidRPr="00062963"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R</w:t>
      </w:r>
      <w:r w:rsidR="00F31320"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Z </w:t>
      </w:r>
      <w:r w:rsidR="00F31320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Z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G</w:t>
      </w:r>
      <w:r w:rsidRPr="00062963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Ł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O</w:t>
      </w:r>
      <w:r w:rsidRPr="00062963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S</w:t>
      </w:r>
      <w:r w:rsidRPr="00062963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Z</w:t>
      </w:r>
      <w:r w:rsidRPr="00062963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E</w:t>
      </w:r>
      <w:r w:rsidRPr="00062963">
        <w:rPr>
          <w:rFonts w:ascii="Times New Roman" w:eastAsia="Times New Roman" w:hAnsi="Times New Roman" w:cs="Times New Roman"/>
          <w:w w:val="102"/>
          <w:sz w:val="24"/>
          <w:szCs w:val="24"/>
        </w:rPr>
        <w:t>N</w:t>
      </w:r>
      <w:r w:rsidRPr="00062963">
        <w:rPr>
          <w:rFonts w:ascii="Times New Roman" w:eastAsia="Times New Roman" w:hAnsi="Times New Roman" w:cs="Times New Roman"/>
          <w:spacing w:val="-1"/>
          <w:w w:val="119"/>
          <w:sz w:val="24"/>
          <w:szCs w:val="24"/>
        </w:rPr>
        <w:t>I</w:t>
      </w:r>
      <w:r w:rsidRPr="00062963">
        <w:rPr>
          <w:rFonts w:ascii="Times New Roman" w:eastAsia="Times New Roman" w:hAnsi="Times New Roman" w:cs="Times New Roman"/>
          <w:w w:val="102"/>
          <w:sz w:val="24"/>
          <w:szCs w:val="24"/>
        </w:rPr>
        <w:t>A</w:t>
      </w:r>
    </w:p>
    <w:p w:rsidR="00062963" w:rsidRDefault="00062963" w:rsidP="00062963">
      <w:pPr>
        <w:spacing w:before="8" w:after="0" w:line="245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62963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>k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a</w:t>
      </w:r>
      <w:r w:rsidRPr="00062963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n</w:t>
      </w:r>
      <w:r w:rsidRPr="00062963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d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y</w:t>
      </w:r>
      <w:r w:rsidRPr="00062963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>d</w:t>
      </w:r>
      <w:r w:rsidRPr="00062963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a</w:t>
      </w:r>
      <w:r w:rsidRPr="00062963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t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a</w:t>
      </w:r>
      <w:r w:rsidRPr="00062963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o</w:t>
      </w:r>
      <w:r w:rsidRPr="0006296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r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ga</w:t>
      </w:r>
      <w:r w:rsidRPr="00062963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n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i</w:t>
      </w:r>
      <w:r w:rsidRPr="00062963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>z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a</w:t>
      </w:r>
      <w:r w:rsidRPr="00062963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c</w:t>
      </w:r>
      <w:r w:rsidRPr="00062963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j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i</w:t>
      </w:r>
      <w:r w:rsidRPr="00062963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p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o</w:t>
      </w:r>
      <w:r w:rsidRPr="00062963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>z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a</w:t>
      </w:r>
      <w:r w:rsidRPr="00062963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r</w:t>
      </w:r>
      <w:r w:rsidRPr="00062963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>z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ą</w:t>
      </w:r>
      <w:r w:rsidRPr="00062963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d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ow</w:t>
      </w:r>
      <w:r w:rsidRPr="00062963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e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j</w:t>
      </w:r>
      <w:r w:rsidRPr="00062963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062963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6296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p</w:t>
      </w:r>
      <w:r w:rsidRPr="0006296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od</w:t>
      </w:r>
      <w:r w:rsidRPr="00062963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m</w:t>
      </w:r>
      <w:r w:rsidRPr="00062963">
        <w:rPr>
          <w:rFonts w:ascii="Times New Roman" w:eastAsia="Times New Roman" w:hAnsi="Times New Roman" w:cs="Times New Roman"/>
          <w:w w:val="109"/>
          <w:sz w:val="24"/>
          <w:szCs w:val="24"/>
        </w:rPr>
        <w:t>io</w:t>
      </w:r>
      <w:r w:rsidRPr="0006296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t</w:t>
      </w:r>
      <w:r w:rsidRPr="00062963">
        <w:rPr>
          <w:rFonts w:ascii="Times New Roman" w:eastAsia="Times New Roman" w:hAnsi="Times New Roman" w:cs="Times New Roman"/>
          <w:w w:val="109"/>
          <w:sz w:val="24"/>
          <w:szCs w:val="24"/>
        </w:rPr>
        <w:t>u</w:t>
      </w:r>
      <w:r w:rsidRPr="0006296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3"/>
          <w:sz w:val="24"/>
          <w:szCs w:val="24"/>
        </w:rPr>
        <w:t>w</w:t>
      </w:r>
      <w:r w:rsidRPr="00062963"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 w:rsidRPr="0006296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6296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6296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io</w:t>
      </w:r>
      <w:r w:rsidRPr="0006296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06296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 xml:space="preserve">go </w:t>
      </w:r>
      <w:r w:rsidRPr="0006296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6296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296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6296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6296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296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-1"/>
          <w:sz w:val="24"/>
          <w:szCs w:val="24"/>
        </w:rPr>
        <w:t>ust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296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6296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-3"/>
          <w:w w:val="114"/>
          <w:sz w:val="24"/>
          <w:szCs w:val="24"/>
        </w:rPr>
        <w:t>u</w:t>
      </w:r>
      <w:r w:rsidRPr="00062963"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  <w:t>s</w:t>
      </w:r>
      <w:r w:rsidRPr="00062963">
        <w:rPr>
          <w:rFonts w:ascii="Times New Roman" w:eastAsia="Times New Roman" w:hAnsi="Times New Roman" w:cs="Times New Roman"/>
          <w:spacing w:val="-1"/>
          <w:w w:val="122"/>
          <w:sz w:val="24"/>
          <w:szCs w:val="24"/>
        </w:rPr>
        <w:t>t</w:t>
      </w:r>
      <w:r w:rsidRPr="00062963">
        <w:rPr>
          <w:rFonts w:ascii="Times New Roman" w:eastAsia="Times New Roman" w:hAnsi="Times New Roman" w:cs="Times New Roman"/>
          <w:w w:val="107"/>
          <w:sz w:val="24"/>
          <w:szCs w:val="24"/>
        </w:rPr>
        <w:t>aw</w:t>
      </w:r>
      <w:r w:rsidRPr="00062963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y 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296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d</w:t>
      </w:r>
      <w:r w:rsidRPr="0006296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z</w:t>
      </w:r>
      <w:r w:rsidRPr="00062963">
        <w:rPr>
          <w:rFonts w:ascii="Times New Roman" w:eastAsia="Times New Roman" w:hAnsi="Times New Roman" w:cs="Times New Roman"/>
          <w:w w:val="106"/>
          <w:sz w:val="24"/>
          <w:szCs w:val="24"/>
        </w:rPr>
        <w:t>iała</w:t>
      </w:r>
      <w:r w:rsidRPr="0006296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l</w:t>
      </w:r>
      <w:r w:rsidRPr="00062963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n</w:t>
      </w:r>
      <w:r w:rsidRPr="00062963">
        <w:rPr>
          <w:rFonts w:ascii="Times New Roman" w:eastAsia="Times New Roman" w:hAnsi="Times New Roman" w:cs="Times New Roman"/>
          <w:w w:val="106"/>
          <w:sz w:val="24"/>
          <w:szCs w:val="24"/>
        </w:rPr>
        <w:t>o</w:t>
      </w:r>
      <w:r w:rsidRPr="0006296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śc</w:t>
      </w:r>
      <w:r w:rsidRPr="00062963">
        <w:rPr>
          <w:rFonts w:ascii="Times New Roman" w:eastAsia="Times New Roman" w:hAnsi="Times New Roman" w:cs="Times New Roman"/>
          <w:w w:val="106"/>
          <w:sz w:val="24"/>
          <w:szCs w:val="24"/>
        </w:rPr>
        <w:t>i</w:t>
      </w:r>
      <w:r w:rsidRPr="00062963">
        <w:rPr>
          <w:rFonts w:ascii="Times New Roman" w:eastAsia="Times New Roman" w:hAnsi="Times New Roman" w:cs="Times New Roman"/>
          <w:spacing w:val="11"/>
          <w:w w:val="106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2963">
        <w:rPr>
          <w:rFonts w:ascii="Times New Roman" w:eastAsia="Times New Roman" w:hAnsi="Times New Roman" w:cs="Times New Roman"/>
          <w:spacing w:val="1"/>
          <w:sz w:val="24"/>
          <w:szCs w:val="24"/>
        </w:rPr>
        <w:t>ż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6296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62963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06296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p</w:t>
      </w:r>
      <w:r w:rsidRPr="00062963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u</w:t>
      </w:r>
      <w:r w:rsidRPr="0006296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b</w:t>
      </w:r>
      <w:r w:rsidRPr="00062963">
        <w:rPr>
          <w:rFonts w:ascii="Times New Roman" w:eastAsia="Times New Roman" w:hAnsi="Times New Roman" w:cs="Times New Roman"/>
          <w:w w:val="106"/>
          <w:sz w:val="24"/>
          <w:szCs w:val="24"/>
        </w:rPr>
        <w:t>li</w:t>
      </w:r>
      <w:r w:rsidRPr="00062963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c</w:t>
      </w:r>
      <w:r w:rsidRPr="00062963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z</w:t>
      </w:r>
      <w:r w:rsidRPr="00062963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n</w:t>
      </w:r>
      <w:r w:rsidRPr="00062963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e</w:t>
      </w:r>
      <w:r w:rsidRPr="00062963">
        <w:rPr>
          <w:rFonts w:ascii="Times New Roman" w:eastAsia="Times New Roman" w:hAnsi="Times New Roman" w:cs="Times New Roman"/>
          <w:w w:val="106"/>
          <w:sz w:val="24"/>
          <w:szCs w:val="24"/>
        </w:rPr>
        <w:t>go</w:t>
      </w:r>
      <w:r w:rsidRPr="00062963">
        <w:rPr>
          <w:rFonts w:ascii="Times New Roman" w:eastAsia="Times New Roman" w:hAnsi="Times New Roman" w:cs="Times New Roman"/>
          <w:spacing w:val="12"/>
          <w:w w:val="106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6296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296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w</w:t>
      </w:r>
      <w:r w:rsidRPr="00062963">
        <w:rPr>
          <w:rFonts w:ascii="Times New Roman" w:eastAsia="Times New Roman" w:hAnsi="Times New Roman" w:cs="Times New Roman"/>
          <w:w w:val="108"/>
          <w:sz w:val="24"/>
          <w:szCs w:val="24"/>
        </w:rPr>
        <w:t>olo</w:t>
      </w:r>
      <w:r w:rsidRPr="00062963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nt</w:t>
      </w:r>
      <w:r w:rsidRPr="00062963"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 w:rsidRPr="00062963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r</w:t>
      </w:r>
      <w:r w:rsidRPr="00062963">
        <w:rPr>
          <w:rFonts w:ascii="Times New Roman" w:eastAsia="Times New Roman" w:hAnsi="Times New Roman" w:cs="Times New Roman"/>
          <w:w w:val="108"/>
          <w:sz w:val="24"/>
          <w:szCs w:val="24"/>
        </w:rPr>
        <w:t>ia</w:t>
      </w:r>
      <w:r w:rsidRPr="00062963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c</w:t>
      </w:r>
      <w:r w:rsidRPr="00062963">
        <w:rPr>
          <w:rFonts w:ascii="Times New Roman" w:eastAsia="Times New Roman" w:hAnsi="Times New Roman" w:cs="Times New Roman"/>
          <w:w w:val="108"/>
          <w:sz w:val="24"/>
          <w:szCs w:val="24"/>
        </w:rPr>
        <w:t>ie</w:t>
      </w:r>
      <w:r w:rsidRPr="00062963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296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062963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062963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iału w</w:t>
      </w:r>
      <w:r w:rsidRPr="0006296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p</w:t>
      </w:r>
      <w:r w:rsidRPr="00062963"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r</w:t>
      </w:r>
      <w:r w:rsidRPr="00062963">
        <w:rPr>
          <w:rFonts w:ascii="Times New Roman" w:eastAsia="Times New Roman" w:hAnsi="Times New Roman" w:cs="Times New Roman"/>
          <w:w w:val="113"/>
          <w:sz w:val="24"/>
          <w:szCs w:val="24"/>
        </w:rPr>
        <w:t>a</w:t>
      </w:r>
      <w:r w:rsidRPr="00062963"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>c</w:t>
      </w:r>
      <w:r w:rsidRPr="00062963">
        <w:rPr>
          <w:rFonts w:ascii="Times New Roman" w:eastAsia="Times New Roman" w:hAnsi="Times New Roman" w:cs="Times New Roman"/>
          <w:spacing w:val="-2"/>
          <w:w w:val="113"/>
          <w:sz w:val="24"/>
          <w:szCs w:val="24"/>
        </w:rPr>
        <w:t>a</w:t>
      </w:r>
      <w:r w:rsidRPr="00062963"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c</w:t>
      </w:r>
      <w:r w:rsidRPr="00062963">
        <w:rPr>
          <w:rFonts w:ascii="Times New Roman" w:eastAsia="Times New Roman" w:hAnsi="Times New Roman" w:cs="Times New Roman"/>
          <w:w w:val="113"/>
          <w:sz w:val="24"/>
          <w:szCs w:val="24"/>
        </w:rPr>
        <w:t xml:space="preserve">h </w:t>
      </w:r>
      <w:r w:rsidRPr="00062963">
        <w:rPr>
          <w:rFonts w:ascii="Times New Roman" w:eastAsia="Times New Roman" w:hAnsi="Times New Roman" w:cs="Times New Roman"/>
          <w:spacing w:val="-3"/>
          <w:w w:val="114"/>
          <w:sz w:val="24"/>
          <w:szCs w:val="24"/>
        </w:rPr>
        <w:t>k</w:t>
      </w:r>
      <w:r w:rsidRPr="00062963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>o</w:t>
      </w:r>
      <w:r w:rsidRPr="00062963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m</w:t>
      </w:r>
      <w:r w:rsidRPr="00062963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>i</w:t>
      </w:r>
      <w:r w:rsidRPr="00062963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s</w:t>
      </w:r>
      <w:r w:rsidRPr="00062963">
        <w:rPr>
          <w:rFonts w:ascii="Times New Roman" w:eastAsia="Times New Roman" w:hAnsi="Times New Roman" w:cs="Times New Roman"/>
          <w:spacing w:val="-1"/>
          <w:w w:val="122"/>
          <w:sz w:val="24"/>
          <w:szCs w:val="24"/>
        </w:rPr>
        <w:t>j</w:t>
      </w:r>
      <w:r w:rsidRPr="00062963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i </w:t>
      </w:r>
      <w:r w:rsidRPr="00062963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k</w:t>
      </w:r>
      <w:r w:rsidRPr="00062963">
        <w:rPr>
          <w:rFonts w:ascii="Times New Roman" w:eastAsia="Times New Roman" w:hAnsi="Times New Roman" w:cs="Times New Roman"/>
          <w:w w:val="109"/>
          <w:sz w:val="24"/>
          <w:szCs w:val="24"/>
        </w:rPr>
        <w:t>o</w:t>
      </w:r>
      <w:r w:rsidRPr="0006296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n</w:t>
      </w:r>
      <w:r w:rsidRPr="0006296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k</w:t>
      </w:r>
      <w:r w:rsidRPr="00062963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u</w:t>
      </w:r>
      <w:r w:rsidRPr="0006296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r</w:t>
      </w:r>
      <w:r w:rsidRPr="0006296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s</w:t>
      </w:r>
      <w:r w:rsidRPr="00062963">
        <w:rPr>
          <w:rFonts w:ascii="Times New Roman" w:eastAsia="Times New Roman" w:hAnsi="Times New Roman" w:cs="Times New Roman"/>
          <w:w w:val="109"/>
          <w:sz w:val="24"/>
          <w:szCs w:val="24"/>
        </w:rPr>
        <w:t>o</w:t>
      </w:r>
      <w:r w:rsidRPr="0006296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w</w:t>
      </w:r>
      <w:r w:rsidRPr="0006296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e</w:t>
      </w:r>
      <w:r w:rsidRPr="00062963">
        <w:rPr>
          <w:rFonts w:ascii="Times New Roman" w:eastAsia="Times New Roman" w:hAnsi="Times New Roman" w:cs="Times New Roman"/>
          <w:w w:val="109"/>
          <w:sz w:val="24"/>
          <w:szCs w:val="24"/>
        </w:rPr>
        <w:t>j</w:t>
      </w:r>
      <w:r w:rsidRPr="00062963">
        <w:rPr>
          <w:rFonts w:ascii="Times New Roman" w:eastAsia="Times New Roman" w:hAnsi="Times New Roman" w:cs="Times New Roman"/>
          <w:spacing w:val="9"/>
          <w:w w:val="109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6296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O</w:t>
      </w:r>
      <w:r w:rsidRPr="00062963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t</w:t>
      </w:r>
      <w:r w:rsidRPr="00062963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w</w:t>
      </w:r>
      <w:r w:rsidRPr="00062963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>a</w:t>
      </w:r>
      <w:r w:rsidRPr="0006296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r</w:t>
      </w:r>
      <w:r w:rsidRPr="00062963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t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ym Ko</w:t>
      </w:r>
      <w:r w:rsidRPr="00062963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n</w:t>
      </w:r>
      <w:r w:rsidRPr="00062963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ku</w:t>
      </w:r>
      <w:r w:rsidRPr="00062963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r</w:t>
      </w:r>
      <w:r w:rsidRPr="00062963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s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ie</w:t>
      </w:r>
      <w:r w:rsidRPr="00062963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O</w:t>
      </w:r>
      <w:r w:rsidRPr="00062963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f</w:t>
      </w:r>
      <w:r w:rsidRPr="00062963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e</w:t>
      </w:r>
      <w:r w:rsidRPr="0006296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r</w:t>
      </w:r>
      <w:r w:rsidRPr="00062963">
        <w:rPr>
          <w:rFonts w:ascii="Times New Roman" w:eastAsia="Times New Roman" w:hAnsi="Times New Roman" w:cs="Times New Roman"/>
          <w:w w:val="110"/>
          <w:sz w:val="24"/>
          <w:szCs w:val="24"/>
        </w:rPr>
        <w:t>t</w:t>
      </w:r>
      <w:r w:rsidRPr="00062963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n</w:t>
      </w:r>
      <w:r w:rsidRPr="0006296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a </w:t>
      </w:r>
      <w:r w:rsidRPr="00062963"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r</w:t>
      </w:r>
      <w:r w:rsidRPr="0006296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e</w:t>
      </w:r>
      <w:r w:rsidRPr="00062963">
        <w:rPr>
          <w:rFonts w:ascii="Times New Roman" w:eastAsia="Times New Roman" w:hAnsi="Times New Roman" w:cs="Times New Roman"/>
          <w:w w:val="109"/>
          <w:sz w:val="24"/>
          <w:szCs w:val="24"/>
        </w:rPr>
        <w:t>a</w:t>
      </w:r>
      <w:r w:rsidRPr="00062963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l</w:t>
      </w:r>
      <w:r w:rsidRPr="0006296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i</w:t>
      </w:r>
      <w:r w:rsidRPr="00062963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z</w:t>
      </w:r>
      <w:r w:rsidRPr="00062963">
        <w:rPr>
          <w:rFonts w:ascii="Times New Roman" w:eastAsia="Times New Roman" w:hAnsi="Times New Roman" w:cs="Times New Roman"/>
          <w:w w:val="109"/>
          <w:sz w:val="24"/>
          <w:szCs w:val="24"/>
        </w:rPr>
        <w:t>a</w:t>
      </w:r>
      <w:r w:rsidRPr="00062963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c</w:t>
      </w:r>
      <w:r w:rsidRPr="00062963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j</w:t>
      </w:r>
      <w:r w:rsidRPr="00062963">
        <w:rPr>
          <w:rFonts w:ascii="Times New Roman" w:eastAsia="Times New Roman" w:hAnsi="Times New Roman" w:cs="Times New Roman"/>
          <w:w w:val="109"/>
          <w:sz w:val="24"/>
          <w:szCs w:val="24"/>
        </w:rPr>
        <w:t>ę</w:t>
      </w:r>
      <w:r w:rsidRPr="00062963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 xml:space="preserve"> </w:t>
      </w:r>
      <w:r w:rsidRPr="00062963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2963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062963">
        <w:rPr>
          <w:rFonts w:ascii="Times New Roman" w:eastAsia="Times New Roman" w:hAnsi="Times New Roman" w:cs="Times New Roman"/>
          <w:sz w:val="24"/>
          <w:szCs w:val="24"/>
        </w:rPr>
        <w:t xml:space="preserve">ań </w:t>
      </w:r>
      <w:r w:rsidRPr="00062963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pub</w:t>
      </w:r>
      <w:r w:rsidRPr="00062963">
        <w:rPr>
          <w:rFonts w:ascii="Times New Roman" w:eastAsia="Times New Roman" w:hAnsi="Times New Roman" w:cs="Times New Roman"/>
          <w:w w:val="108"/>
          <w:sz w:val="24"/>
          <w:szCs w:val="24"/>
        </w:rPr>
        <w:t>li</w:t>
      </w:r>
      <w:r w:rsidRPr="00062963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cz</w:t>
      </w:r>
      <w:r w:rsidRPr="00062963">
        <w:rPr>
          <w:rFonts w:ascii="Times New Roman" w:eastAsia="Times New Roman" w:hAnsi="Times New Roman" w:cs="Times New Roman"/>
          <w:spacing w:val="-3"/>
          <w:w w:val="108"/>
          <w:sz w:val="24"/>
          <w:szCs w:val="24"/>
        </w:rPr>
        <w:t>n</w:t>
      </w:r>
      <w:r w:rsidRPr="00062963">
        <w:rPr>
          <w:rFonts w:ascii="Times New Roman" w:eastAsia="Times New Roman" w:hAnsi="Times New Roman" w:cs="Times New Roman"/>
          <w:w w:val="108"/>
          <w:sz w:val="24"/>
          <w:szCs w:val="24"/>
        </w:rPr>
        <w:t>y</w:t>
      </w:r>
      <w:r w:rsidRPr="00062963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c</w:t>
      </w:r>
      <w:r w:rsidRPr="00062963">
        <w:rPr>
          <w:rFonts w:ascii="Times New Roman" w:eastAsia="Times New Roman" w:hAnsi="Times New Roman" w:cs="Times New Roman"/>
          <w:w w:val="108"/>
          <w:sz w:val="24"/>
          <w:szCs w:val="24"/>
        </w:rPr>
        <w:t>h</w:t>
      </w:r>
      <w:r w:rsidRPr="00062963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 xml:space="preserve"> </w:t>
      </w:r>
      <w:r w:rsidR="00F31320">
        <w:rPr>
          <w:rFonts w:ascii="Times New Roman" w:hAnsi="Times New Roman" w:cs="Times New Roman"/>
          <w:sz w:val="24"/>
          <w:szCs w:val="24"/>
        </w:rPr>
        <w:t>Powiatu Skarżyskiego w roku 2017</w:t>
      </w:r>
      <w:r w:rsidRPr="00062963">
        <w:rPr>
          <w:rFonts w:ascii="Times New Roman" w:hAnsi="Times New Roman" w:cs="Times New Roman"/>
          <w:sz w:val="24"/>
          <w:szCs w:val="24"/>
        </w:rPr>
        <w:t xml:space="preserve"> w zakresie kultury oraz w zakresie </w:t>
      </w:r>
      <w:r w:rsidR="00F31320">
        <w:rPr>
          <w:rFonts w:ascii="Times New Roman" w:hAnsi="Times New Roman" w:cs="Times New Roman"/>
          <w:sz w:val="24"/>
          <w:szCs w:val="24"/>
        </w:rPr>
        <w:t>kultury fizycznej</w:t>
      </w:r>
      <w:r w:rsidRPr="00062963">
        <w:rPr>
          <w:rFonts w:ascii="Times New Roman" w:hAnsi="Times New Roman" w:cs="Times New Roman"/>
          <w:sz w:val="24"/>
          <w:szCs w:val="24"/>
        </w:rPr>
        <w:t>.</w:t>
      </w:r>
    </w:p>
    <w:p w:rsidR="00062963" w:rsidRPr="00062963" w:rsidRDefault="00062963" w:rsidP="00062963">
      <w:pPr>
        <w:spacing w:before="8" w:after="0" w:line="245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726"/>
        <w:gridCol w:w="3066"/>
        <w:gridCol w:w="1336"/>
      </w:tblGrid>
      <w:tr w:rsidR="00062963" w:rsidRPr="00F31320" w:rsidTr="00F31320">
        <w:trPr>
          <w:trHeight w:hRule="exact" w:val="538"/>
        </w:trPr>
        <w:tc>
          <w:tcPr>
            <w:tcW w:w="8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062963" w:rsidRPr="00F31320" w:rsidRDefault="00062963" w:rsidP="00C7406B">
            <w:pPr>
              <w:spacing w:before="1" w:after="0" w:line="15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DAN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 w:rsidRPr="00F3132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1"/>
                <w:w w:val="106"/>
                <w:sz w:val="20"/>
                <w:szCs w:val="20"/>
              </w:rPr>
              <w:t>DO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6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6"/>
                <w:sz w:val="20"/>
                <w:szCs w:val="20"/>
              </w:rPr>
              <w:t>YC</w:t>
            </w:r>
            <w:r w:rsidRPr="00F31320">
              <w:rPr>
                <w:rFonts w:ascii="Times New Roman" w:eastAsia="Times New Roman" w:hAnsi="Times New Roman" w:cs="Times New Roman"/>
                <w:spacing w:val="-4"/>
                <w:w w:val="106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-1"/>
                <w:w w:val="106"/>
                <w:sz w:val="20"/>
                <w:szCs w:val="20"/>
              </w:rPr>
              <w:t>ĄC</w:t>
            </w:r>
            <w:r w:rsidRPr="00F31320"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37"/>
                <w:w w:val="106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2"/>
                <w:w w:val="106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spacing w:val="-1"/>
                <w:w w:val="106"/>
                <w:sz w:val="20"/>
                <w:szCs w:val="20"/>
              </w:rPr>
              <w:t>ANDYDA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6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-15"/>
                <w:w w:val="106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9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pacing w:val="-4"/>
                <w:w w:val="109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9"/>
                <w:sz w:val="20"/>
                <w:szCs w:val="20"/>
              </w:rPr>
              <w:t>Ł</w:t>
            </w:r>
            <w:r w:rsidRPr="00F31320">
              <w:rPr>
                <w:rFonts w:ascii="Times New Roman" w:eastAsia="Times New Roman" w:hAnsi="Times New Roman" w:cs="Times New Roman"/>
                <w:spacing w:val="2"/>
                <w:w w:val="109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-1"/>
                <w:w w:val="109"/>
                <w:sz w:val="20"/>
                <w:szCs w:val="20"/>
              </w:rPr>
              <w:t>NK</w:t>
            </w:r>
            <w:r w:rsidRPr="00F31320">
              <w:rPr>
                <w:rFonts w:ascii="Times New Roman" w:eastAsia="Times New Roman" w:hAnsi="Times New Roman" w:cs="Times New Roman"/>
                <w:w w:val="109"/>
                <w:sz w:val="20"/>
                <w:szCs w:val="20"/>
              </w:rPr>
              <w:t xml:space="preserve">A </w:t>
            </w:r>
            <w:r w:rsidRPr="00F31320">
              <w:rPr>
                <w:rFonts w:ascii="Times New Roman" w:eastAsia="Times New Roman" w:hAnsi="Times New Roman" w:cs="Times New Roman"/>
                <w:spacing w:val="-3"/>
                <w:w w:val="111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spacing w:val="2"/>
                <w:w w:val="111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M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21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pacing w:val="2"/>
                <w:w w:val="133"/>
                <w:sz w:val="20"/>
                <w:szCs w:val="20"/>
              </w:rPr>
              <w:t>J</w:t>
            </w:r>
            <w:r w:rsidRPr="00F31320">
              <w:rPr>
                <w:rFonts w:ascii="Times New Roman" w:eastAsia="Times New Roman" w:hAnsi="Times New Roman" w:cs="Times New Roman"/>
                <w:w w:val="121"/>
                <w:sz w:val="20"/>
                <w:szCs w:val="20"/>
              </w:rPr>
              <w:t>I</w:t>
            </w:r>
          </w:p>
        </w:tc>
      </w:tr>
      <w:tr w:rsidR="00062963" w:rsidRPr="00F31320" w:rsidTr="00F31320">
        <w:trPr>
          <w:trHeight w:hRule="exact" w:val="8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963" w:rsidRPr="00F31320" w:rsidRDefault="00062963" w:rsidP="00C7406B">
            <w:pPr>
              <w:spacing w:after="0"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20">
              <w:rPr>
                <w:rFonts w:ascii="Times New Roman" w:eastAsia="Times New Roman" w:hAnsi="Times New Roman" w:cs="Times New Roman"/>
                <w:spacing w:val="-1"/>
                <w:w w:val="10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963" w:rsidRPr="00F31320" w:rsidRDefault="00062963" w:rsidP="00C7406B">
            <w:pPr>
              <w:spacing w:before="8" w:after="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45" w:lineRule="auto"/>
              <w:ind w:left="59"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ę </w:t>
            </w:r>
            <w:r w:rsidRPr="00F3132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 w:rsidRPr="00F31320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wi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 </w:t>
            </w:r>
            <w:r w:rsidRPr="00F3132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 w:rsidRPr="00F3132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 xml:space="preserve">a 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cz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łonka</w:t>
            </w:r>
            <w:r w:rsidRPr="00F313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kom</w:t>
            </w:r>
            <w:r w:rsidRPr="00F31320">
              <w:rPr>
                <w:rFonts w:ascii="Times New Roman" w:eastAsia="Times New Roman" w:hAnsi="Times New Roman" w:cs="Times New Roman"/>
                <w:spacing w:val="-3"/>
                <w:w w:val="10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-1"/>
                <w:w w:val="102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pacing w:val="2"/>
                <w:w w:val="102"/>
                <w:sz w:val="20"/>
                <w:szCs w:val="20"/>
              </w:rPr>
              <w:t>j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i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062963" w:rsidRPr="00F31320" w:rsidRDefault="00062963" w:rsidP="00C74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63" w:rsidRPr="00F31320" w:rsidTr="00F31320">
        <w:trPr>
          <w:trHeight w:hRule="exact" w:val="87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963" w:rsidRPr="00F31320" w:rsidRDefault="00062963" w:rsidP="00C7406B">
            <w:pPr>
              <w:spacing w:before="18"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20">
              <w:rPr>
                <w:rFonts w:ascii="Times New Roman" w:eastAsia="Times New Roman" w:hAnsi="Times New Roman" w:cs="Times New Roman"/>
                <w:spacing w:val="-1"/>
                <w:w w:val="102"/>
                <w:sz w:val="20"/>
                <w:szCs w:val="20"/>
              </w:rPr>
              <w:t>II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963" w:rsidRPr="00F31320" w:rsidRDefault="00062963" w:rsidP="00C7406B">
            <w:pPr>
              <w:spacing w:before="7"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f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 w:rsidRPr="00F313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kon</w:t>
            </w:r>
            <w:r w:rsidRPr="00F31320">
              <w:rPr>
                <w:rFonts w:ascii="Times New Roman" w:eastAsia="Times New Roman" w:hAnsi="Times New Roman" w:cs="Times New Roman"/>
                <w:spacing w:val="-3"/>
                <w:w w:val="102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2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spacing w:val="2"/>
                <w:w w:val="102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y: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062963" w:rsidRPr="00F31320" w:rsidRDefault="00062963" w:rsidP="00C74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63" w:rsidRPr="00F31320" w:rsidTr="00F31320">
        <w:trPr>
          <w:trHeight w:hRule="exact" w:val="10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963" w:rsidRPr="00F31320" w:rsidRDefault="00062963" w:rsidP="00C7406B">
            <w:pPr>
              <w:spacing w:before="4"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20">
              <w:rPr>
                <w:rFonts w:ascii="Times New Roman" w:eastAsia="Times New Roman" w:hAnsi="Times New Roman" w:cs="Times New Roman"/>
                <w:spacing w:val="-1"/>
                <w:w w:val="102"/>
                <w:sz w:val="20"/>
                <w:szCs w:val="20"/>
              </w:rPr>
              <w:t>III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963" w:rsidRPr="00F31320" w:rsidRDefault="00062963" w:rsidP="00C7406B">
            <w:pPr>
              <w:spacing w:before="14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2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-1"/>
                <w:w w:val="102"/>
                <w:sz w:val="20"/>
                <w:szCs w:val="20"/>
              </w:rPr>
              <w:t>-</w:t>
            </w:r>
            <w:r w:rsidRPr="00F31320">
              <w:rPr>
                <w:rFonts w:ascii="Times New Roman" w:eastAsia="Times New Roman" w:hAnsi="Times New Roman" w:cs="Times New Roman"/>
                <w:spacing w:val="2"/>
                <w:w w:val="102"/>
                <w:sz w:val="20"/>
                <w:szCs w:val="20"/>
              </w:rPr>
              <w:t>m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il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062963" w:rsidRPr="00F31320" w:rsidRDefault="00062963" w:rsidP="00C74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63" w:rsidRPr="00F31320" w:rsidTr="00F31320">
        <w:trPr>
          <w:trHeight w:hRule="exact" w:val="13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963" w:rsidRPr="00F31320" w:rsidRDefault="00062963" w:rsidP="00C7406B">
            <w:pPr>
              <w:spacing w:before="6" w:after="0" w:line="11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20">
              <w:rPr>
                <w:rFonts w:ascii="Times New Roman" w:eastAsia="Times New Roman" w:hAnsi="Times New Roman" w:cs="Times New Roman"/>
                <w:spacing w:val="-1"/>
                <w:w w:val="10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V.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963" w:rsidRPr="00F31320" w:rsidRDefault="00062963" w:rsidP="00C7406B">
            <w:pPr>
              <w:spacing w:before="4"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 w:rsidRPr="00F31320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ko</w:t>
            </w:r>
            <w:r w:rsidRPr="00F31320">
              <w:rPr>
                <w:rFonts w:ascii="Times New Roman" w:eastAsia="Times New Roman" w:hAnsi="Times New Roman" w:cs="Times New Roman"/>
                <w:spacing w:val="-1"/>
                <w:w w:val="102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2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pond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2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  <w:t>nc</w:t>
            </w:r>
            <w:r w:rsidRPr="00F31320">
              <w:rPr>
                <w:rFonts w:ascii="Times New Roman" w:eastAsia="Times New Roman" w:hAnsi="Times New Roman" w:cs="Times New Roman"/>
                <w:spacing w:val="4"/>
                <w:w w:val="102"/>
                <w:sz w:val="20"/>
                <w:szCs w:val="20"/>
              </w:rPr>
              <w:t>j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i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062963" w:rsidRPr="00F31320" w:rsidRDefault="00062963" w:rsidP="00C74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63" w:rsidRPr="00F31320" w:rsidTr="00F31320">
        <w:trPr>
          <w:trHeight w:hRule="exact" w:val="390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62963" w:rsidRPr="00F31320" w:rsidRDefault="00062963" w:rsidP="00C7406B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before="10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V.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62963" w:rsidRPr="00F31320" w:rsidRDefault="00062963" w:rsidP="00C7406B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before="1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062963">
            <w:pPr>
              <w:spacing w:after="0" w:line="246" w:lineRule="auto"/>
              <w:ind w:left="59"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Opis </w:t>
            </w:r>
            <w:r w:rsidRPr="00F3132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ś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cze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 </w:t>
            </w:r>
            <w:r w:rsidRPr="00F3132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nd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d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2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2"/>
                <w:w w:val="102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 xml:space="preserve">a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es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 w:rsidRPr="00F3132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1"/>
                <w:w w:val="102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2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3"/>
                <w:w w:val="102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 xml:space="preserve">z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ac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po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3"/>
                <w:w w:val="102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-1"/>
                <w:w w:val="102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2"/>
                <w:sz w:val="20"/>
                <w:szCs w:val="20"/>
              </w:rPr>
              <w:t>ą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dow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4"/>
                <w:w w:val="102"/>
                <w:sz w:val="20"/>
                <w:szCs w:val="20"/>
              </w:rPr>
              <w:t>j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/</w:t>
            </w:r>
            <w:proofErr w:type="spellStart"/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2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h</w:t>
            </w:r>
            <w:proofErr w:type="spellEnd"/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np.</w:t>
            </w:r>
            <w:r w:rsidRPr="00F31320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ud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 w:rsidRPr="00F3132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mi</w:t>
            </w:r>
            <w:r w:rsidRPr="00F31320">
              <w:rPr>
                <w:rFonts w:ascii="Times New Roman" w:eastAsia="Times New Roman" w:hAnsi="Times New Roman" w:cs="Times New Roman"/>
                <w:spacing w:val="-1"/>
                <w:w w:val="102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pacing w:val="2"/>
                <w:w w:val="102"/>
                <w:sz w:val="20"/>
                <w:szCs w:val="20"/>
              </w:rPr>
              <w:t>j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2"/>
                <w:sz w:val="20"/>
                <w:szCs w:val="20"/>
              </w:rPr>
              <w:t>ac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 xml:space="preserve">h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konku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wy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h,       </w:t>
            </w:r>
            <w:bookmarkStart w:id="0" w:name="_GoBack"/>
            <w:bookmarkEnd w:id="0"/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</w:p>
          <w:p w:rsidR="00062963" w:rsidRPr="00F31320" w:rsidRDefault="00062963" w:rsidP="00062963">
            <w:pPr>
              <w:spacing w:after="0" w:line="246" w:lineRule="auto"/>
              <w:ind w:left="59"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 xml:space="preserve">w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ow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F3132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io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ków </w:t>
            </w:r>
          </w:p>
          <w:p w:rsidR="00062963" w:rsidRPr="00F31320" w:rsidRDefault="00062963" w:rsidP="00062963">
            <w:pPr>
              <w:spacing w:after="0" w:line="246" w:lineRule="auto"/>
              <w:ind w:left="59" w:right="-1"/>
              <w:jc w:val="both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</w:pP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 xml:space="preserve">o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dot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je</w:t>
            </w:r>
            <w:r w:rsidRPr="00F3132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ub 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f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</w:p>
          <w:p w:rsidR="00062963" w:rsidRPr="00F31320" w:rsidRDefault="00062963" w:rsidP="00062963">
            <w:pPr>
              <w:spacing w:after="0" w:line="246" w:lineRule="auto"/>
              <w:ind w:left="59"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 xml:space="preserve">o 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2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d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2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ni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2"/>
                <w:sz w:val="20"/>
                <w:szCs w:val="20"/>
              </w:rPr>
              <w:t>ac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h publ</w:t>
            </w:r>
            <w:r w:rsidRPr="00F31320">
              <w:rPr>
                <w:rFonts w:ascii="Times New Roman" w:eastAsia="Times New Roman" w:hAnsi="Times New Roman" w:cs="Times New Roman"/>
                <w:spacing w:val="2"/>
                <w:w w:val="10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2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pacing w:val="3"/>
                <w:w w:val="102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h)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062963" w:rsidRPr="00F31320" w:rsidRDefault="00062963" w:rsidP="00C74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0629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062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63" w:rsidRPr="00F31320" w:rsidTr="00C7406B">
        <w:trPr>
          <w:trHeight w:hRule="exact" w:val="815"/>
        </w:trPr>
        <w:tc>
          <w:tcPr>
            <w:tcW w:w="56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963" w:rsidRPr="00F31320" w:rsidRDefault="00062963" w:rsidP="00C7406B">
            <w:pPr>
              <w:spacing w:before="6" w:after="0" w:line="15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40" w:lineRule="auto"/>
              <w:ind w:left="59"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V</w:t>
            </w:r>
            <w:r w:rsidRPr="00F31320">
              <w:rPr>
                <w:rFonts w:ascii="Times New Roman" w:eastAsia="Times New Roman" w:hAnsi="Times New Roman" w:cs="Times New Roman"/>
                <w:spacing w:val="-1"/>
                <w:w w:val="102"/>
                <w:sz w:val="20"/>
                <w:szCs w:val="20"/>
              </w:rPr>
              <w:t>I</w:t>
            </w:r>
            <w:r w:rsidRPr="00F31320">
              <w:rPr>
                <w:rFonts w:ascii="Times New Roman" w:eastAsia="Calibri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6792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963" w:rsidRPr="00F31320" w:rsidRDefault="00062963" w:rsidP="00C7406B">
            <w:pPr>
              <w:spacing w:before="7" w:after="0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062963">
            <w:pPr>
              <w:spacing w:after="0" w:line="245" w:lineRule="auto"/>
              <w:ind w:left="59"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Ę </w:t>
            </w:r>
            <w:r w:rsidRPr="00F3132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Ę </w:t>
            </w:r>
            <w:r w:rsidRPr="00F31320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 w:rsidRPr="00F313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 </w:t>
            </w:r>
            <w:r w:rsidRPr="00F31320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 w:rsidRPr="00F3132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J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 w:rsidRPr="00F3132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 </w:t>
            </w:r>
            <w:r w:rsidRPr="00F3132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 xml:space="preserve">W </w:t>
            </w:r>
            <w:r w:rsidRPr="00F313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RE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KULTURY</w:t>
            </w:r>
            <w:r w:rsid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ORAZ W ZAKRESIE KULTURY FIZYCZNEJ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062963" w:rsidRPr="00F31320" w:rsidRDefault="00062963" w:rsidP="00C74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63" w:rsidRPr="00F31320" w:rsidTr="00F31320">
        <w:trPr>
          <w:trHeight w:hRule="exact" w:val="1271"/>
        </w:trPr>
        <w:tc>
          <w:tcPr>
            <w:tcW w:w="8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062963" w:rsidRPr="00F31320" w:rsidRDefault="00062963" w:rsidP="00C7406B">
            <w:pPr>
              <w:spacing w:after="0" w:line="247" w:lineRule="auto"/>
              <w:ind w:left="59" w:right="6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47" w:lineRule="auto"/>
              <w:ind w:left="59" w:righ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 </w:t>
            </w:r>
            <w:r w:rsidRPr="00F31320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Ż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Ś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 </w:t>
            </w:r>
            <w:r w:rsidRPr="00F31320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NDYDA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 </w:t>
            </w:r>
            <w:r w:rsidRPr="00F31320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 </w:t>
            </w:r>
            <w:r w:rsidRPr="00F31320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CZ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 </w:t>
            </w:r>
            <w:r w:rsidRPr="00F31320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 </w:t>
            </w:r>
            <w:r w:rsidRPr="00F3132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KU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WE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  </w:t>
            </w:r>
            <w:r w:rsidRPr="00F31320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1"/>
                <w:w w:val="103"/>
                <w:sz w:val="20"/>
                <w:szCs w:val="20"/>
              </w:rPr>
              <w:t>D</w:t>
            </w:r>
            <w:r w:rsidRPr="00F31320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O 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CJ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ĄD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 w:rsidRPr="00F3132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/</w:t>
            </w:r>
            <w:r w:rsidRPr="00F3132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F31320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MI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MI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 w:rsidRPr="00F3132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31320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3132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ST.</w:t>
            </w:r>
            <w:r w:rsidRPr="00F313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3</w:t>
            </w:r>
          </w:p>
          <w:p w:rsidR="00062963" w:rsidRPr="00F31320" w:rsidRDefault="00062963" w:rsidP="00C7406B">
            <w:pPr>
              <w:spacing w:after="0" w:line="228" w:lineRule="exact"/>
              <w:ind w:left="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Ł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Ś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Ż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F3132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I O</w:t>
            </w:r>
            <w:r w:rsidRPr="00F3132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3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-4"/>
                <w:w w:val="103"/>
                <w:sz w:val="20"/>
                <w:szCs w:val="20"/>
              </w:rPr>
              <w:t>L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3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-1"/>
                <w:w w:val="103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3"/>
                <w:sz w:val="20"/>
                <w:szCs w:val="20"/>
              </w:rPr>
              <w:t>AR</w:t>
            </w:r>
            <w:r w:rsidRPr="00F31320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-1"/>
                <w:w w:val="103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3"/>
                <w:sz w:val="20"/>
                <w:szCs w:val="20"/>
              </w:rPr>
              <w:t>CI</w:t>
            </w:r>
            <w:r w:rsidRPr="00F31320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E</w:t>
            </w:r>
          </w:p>
        </w:tc>
      </w:tr>
    </w:tbl>
    <w:p w:rsidR="00062963" w:rsidRPr="00F31320" w:rsidRDefault="00062963" w:rsidP="00062963">
      <w:pPr>
        <w:spacing w:after="0"/>
        <w:rPr>
          <w:rFonts w:ascii="Times New Roman" w:hAnsi="Times New Roman" w:cs="Times New Roman"/>
          <w:sz w:val="20"/>
          <w:szCs w:val="20"/>
        </w:rPr>
        <w:sectPr w:rsidR="00062963" w:rsidRPr="00F31320" w:rsidSect="00062963">
          <w:headerReference w:type="default" r:id="rId6"/>
          <w:pgSz w:w="12240" w:h="15840"/>
          <w:pgMar w:top="709" w:right="1660" w:bottom="280" w:left="1660" w:header="1083" w:footer="0" w:gutter="0"/>
          <w:cols w:space="708"/>
        </w:sectPr>
      </w:pPr>
    </w:p>
    <w:p w:rsidR="00062963" w:rsidRPr="00F31320" w:rsidRDefault="00062963" w:rsidP="00062963">
      <w:pPr>
        <w:spacing w:before="5" w:after="0" w:line="1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9114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842"/>
        <w:gridCol w:w="5703"/>
      </w:tblGrid>
      <w:tr w:rsidR="00062963" w:rsidRPr="00F31320" w:rsidTr="00F31320">
        <w:trPr>
          <w:trHeight w:hRule="exact" w:val="1092"/>
        </w:trPr>
        <w:tc>
          <w:tcPr>
            <w:tcW w:w="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62963" w:rsidRPr="00F31320" w:rsidRDefault="00062963" w:rsidP="00C7406B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before="13"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13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</w:rPr>
              <w:t>V</w:t>
            </w:r>
            <w:r w:rsidRPr="00F313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8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62963" w:rsidRPr="00F31320" w:rsidRDefault="00062963" w:rsidP="00C7406B">
            <w:pPr>
              <w:spacing w:before="9" w:after="0"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50" w:lineRule="auto"/>
              <w:ind w:left="59"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wa</w:t>
            </w:r>
            <w:r w:rsidRPr="00F31320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-1"/>
                <w:w w:val="121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</w:rPr>
              <w:t>g</w:t>
            </w:r>
            <w:r w:rsidRPr="00F31320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-1"/>
                <w:w w:val="91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cj</w:t>
            </w:r>
            <w:r w:rsidRPr="00F313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 xml:space="preserve">i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ądow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 w:rsidRPr="00F31320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 </w:t>
            </w:r>
            <w:r w:rsidRPr="00F313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p</w:t>
            </w:r>
            <w:r w:rsidRPr="00F313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d</w:t>
            </w:r>
            <w:r w:rsidRPr="00F31320">
              <w:rPr>
                <w:rFonts w:ascii="Times New Roman" w:eastAsia="Times New Roman" w:hAnsi="Times New Roman" w:cs="Times New Roman"/>
                <w:spacing w:val="2"/>
                <w:w w:val="96"/>
                <w:sz w:val="20"/>
                <w:szCs w:val="20"/>
              </w:rPr>
              <w:t>m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 xml:space="preserve">u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m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go  </w:t>
            </w:r>
            <w:r w:rsidRPr="00F3132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 </w:t>
            </w:r>
            <w:r w:rsidRPr="00F3132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 w:rsidRPr="00F31320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 </w:t>
            </w:r>
            <w:r w:rsidRPr="00F31320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 w:rsidRPr="00F3132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3 u</w:t>
            </w:r>
            <w:r w:rsidRPr="00F313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pacing w:val="2"/>
                <w:w w:val="117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96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>y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062963" w:rsidRPr="00F31320" w:rsidRDefault="00062963" w:rsidP="00C74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63" w:rsidRPr="00F31320" w:rsidTr="00F31320">
        <w:trPr>
          <w:trHeight w:hRule="exact" w:val="1090"/>
        </w:trPr>
        <w:tc>
          <w:tcPr>
            <w:tcW w:w="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62963" w:rsidRPr="00F31320" w:rsidRDefault="00062963" w:rsidP="00C7406B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before="11"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13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</w:rPr>
              <w:t>V</w:t>
            </w:r>
            <w:r w:rsidRPr="00F313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b</w:t>
            </w:r>
            <w:proofErr w:type="spellEnd"/>
          </w:p>
        </w:tc>
        <w:tc>
          <w:tcPr>
            <w:tcW w:w="28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62963" w:rsidRPr="00F31320" w:rsidRDefault="00062963" w:rsidP="00C7406B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before="11"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Pe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ł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ona </w:t>
            </w:r>
            <w:r w:rsidRPr="00F313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14"/>
                <w:sz w:val="20"/>
                <w:szCs w:val="20"/>
              </w:rPr>
              <w:t>F</w:t>
            </w:r>
            <w:r w:rsidRPr="00F313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un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92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pacing w:val="3"/>
                <w:w w:val="104"/>
                <w:sz w:val="20"/>
                <w:szCs w:val="20"/>
              </w:rPr>
              <w:t>j</w:t>
            </w:r>
            <w:r w:rsidRPr="00F31320">
              <w:rPr>
                <w:rFonts w:ascii="Times New Roman" w:eastAsia="Times New Roman" w:hAnsi="Times New Roman" w:cs="Times New Roman"/>
                <w:w w:val="117"/>
                <w:sz w:val="20"/>
                <w:szCs w:val="20"/>
              </w:rPr>
              <w:t>a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062963" w:rsidRPr="00F31320" w:rsidRDefault="00062963" w:rsidP="00C74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63" w:rsidRPr="00F31320" w:rsidTr="00F31320">
        <w:trPr>
          <w:trHeight w:hRule="exact" w:val="3970"/>
        </w:trPr>
        <w:tc>
          <w:tcPr>
            <w:tcW w:w="9114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062963" w:rsidRPr="00F31320" w:rsidRDefault="00062963" w:rsidP="00C7406B">
            <w:pPr>
              <w:spacing w:before="9" w:after="0"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63" w:rsidRPr="00F31320" w:rsidRDefault="00062963" w:rsidP="00C7406B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ś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ia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31320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3"/>
                <w:sz w:val="20"/>
                <w:szCs w:val="20"/>
              </w:rPr>
              <w:t>ż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:</w:t>
            </w:r>
          </w:p>
          <w:p w:rsidR="00062963" w:rsidRPr="00F31320" w:rsidRDefault="00062963" w:rsidP="00C7406B">
            <w:pPr>
              <w:spacing w:before="6" w:after="0" w:line="240" w:lineRule="auto"/>
              <w:ind w:left="3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  </w:t>
            </w:r>
            <w:r w:rsidRPr="00F3132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że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 w:rsidRPr="00F313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ne</w:t>
            </w:r>
            <w:r w:rsidRPr="00F31320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 w:rsidRPr="00F31320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godn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ta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F3132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F31320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f</w:t>
            </w:r>
            <w:r w:rsidRPr="00F31320">
              <w:rPr>
                <w:rFonts w:ascii="Times New Roman" w:eastAsia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spacing w:val="6"/>
                <w:w w:val="104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pacing w:val="-5"/>
                <w:w w:val="104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pacing w:val="3"/>
                <w:w w:val="104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5"/>
                <w:w w:val="104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-5"/>
                <w:w w:val="104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m</w:t>
            </w:r>
          </w:p>
          <w:p w:rsidR="00062963" w:rsidRPr="00F31320" w:rsidRDefault="00062963" w:rsidP="00C7406B">
            <w:pPr>
              <w:spacing w:before="9" w:after="0" w:line="240" w:lineRule="auto"/>
              <w:ind w:left="3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  </w:t>
            </w:r>
            <w:r w:rsidRPr="00F3132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F31320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 w:rsidRPr="00F313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F31320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F3132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F3132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eł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pub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pacing w:val="3"/>
                <w:w w:val="104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-5"/>
                <w:w w:val="104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pacing w:val="3"/>
                <w:w w:val="104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</w:rPr>
              <w:t>h</w:t>
            </w:r>
            <w:r w:rsidRPr="00F313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.</w:t>
            </w:r>
          </w:p>
          <w:p w:rsidR="00062963" w:rsidRPr="00F31320" w:rsidRDefault="00062963" w:rsidP="00C7406B">
            <w:pPr>
              <w:spacing w:before="11" w:after="0" w:line="250" w:lineRule="auto"/>
              <w:ind w:left="736" w:right="12" w:hanging="3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r w:rsidRPr="00F31320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ałe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 w:rsidRPr="00F31320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 w:rsidRPr="00F313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 w:rsidRPr="00F31320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ł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u  pr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ze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ta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icie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 w:rsidRPr="00F313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za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j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 w:rsidRPr="00F31320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ą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 w:rsidRPr="00F313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F313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</w:rPr>
              <w:t>p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</w:rPr>
              <w:t>d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</w:rPr>
              <w:t>m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</w:rPr>
              <w:t>ó</w:t>
            </w:r>
            <w:r w:rsidRPr="00F313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 xml:space="preserve">w </w:t>
            </w:r>
            <w:r w:rsidRPr="00F313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mie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 w:rsidRPr="00F3132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31320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313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.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313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ta</w:t>
            </w:r>
            <w:r w:rsidRPr="00F313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zia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ł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ś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p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ż</w:t>
            </w:r>
            <w:r w:rsidRPr="00F313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ku</w:t>
            </w:r>
            <w:r w:rsidRPr="00F31320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go 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ta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 w:rsidRPr="00F31320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w w:val="104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mi</w:t>
            </w:r>
            <w:r w:rsidRPr="00F31320">
              <w:rPr>
                <w:rFonts w:ascii="Times New Roman" w:eastAsia="Times New Roman" w:hAnsi="Times New Roman" w:cs="Times New Roman"/>
                <w:spacing w:val="2"/>
                <w:w w:val="104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pacing w:val="-4"/>
                <w:w w:val="104"/>
                <w:sz w:val="20"/>
                <w:szCs w:val="20"/>
              </w:rPr>
              <w:t>j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3"/>
                <w:w w:val="104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 xml:space="preserve">h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rs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F3132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ów</w:t>
            </w:r>
            <w:r w:rsidRPr="00F3132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f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 w:rsidRPr="00F3132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P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F31320">
              <w:rPr>
                <w:rFonts w:ascii="Times New Roman" w:eastAsia="Times New Roman" w:hAnsi="Times New Roman" w:cs="Times New Roman"/>
                <w:spacing w:val="-1"/>
                <w:w w:val="104"/>
                <w:sz w:val="20"/>
                <w:szCs w:val="20"/>
              </w:rPr>
              <w:t>Skarżysku-Kamiennej</w:t>
            </w:r>
            <w:proofErr w:type="spellEnd"/>
            <w:r w:rsidRPr="00F313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.</w:t>
            </w:r>
          </w:p>
          <w:p w:rsidR="00062963" w:rsidRPr="00F31320" w:rsidRDefault="00062963" w:rsidP="00C7406B">
            <w:pPr>
              <w:spacing w:after="0" w:line="240" w:lineRule="auto"/>
              <w:ind w:left="3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  </w:t>
            </w:r>
            <w:r w:rsidRPr="00F3132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ze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j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iz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za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zą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 w:rsidRPr="00F313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ub</w:t>
            </w:r>
            <w:r w:rsidRPr="00F31320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pod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ó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 w:rsidRPr="00F3132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3132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31320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313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31320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dn</w:t>
            </w:r>
            <w:r w:rsidRPr="00F31320">
              <w:rPr>
                <w:rFonts w:ascii="Times New Roman" w:eastAsia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a</w:t>
            </w:r>
          </w:p>
          <w:p w:rsidR="00062963" w:rsidRPr="00F31320" w:rsidRDefault="00062963" w:rsidP="00C7406B">
            <w:pPr>
              <w:spacing w:before="9" w:after="0" w:line="247" w:lineRule="auto"/>
              <w:ind w:left="736"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 </w:t>
            </w:r>
            <w:r w:rsidRPr="00F3132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 </w:t>
            </w:r>
            <w:r w:rsidRPr="00F3132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2003  </w:t>
            </w:r>
            <w:r w:rsidRPr="00F31320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r.  </w:t>
            </w:r>
            <w:r w:rsidRPr="00F31320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 </w:t>
            </w:r>
            <w:r w:rsidRPr="00F3132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ała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  </w:t>
            </w:r>
            <w:r w:rsidRPr="00F3132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ż</w:t>
            </w:r>
            <w:r w:rsidRPr="00F313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  </w:t>
            </w:r>
            <w:r w:rsidRPr="00F3132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go   </w:t>
            </w:r>
            <w:r w:rsidRPr="00F313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 </w:t>
            </w:r>
            <w:r w:rsidRPr="00F31320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ta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ci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  </w:t>
            </w:r>
            <w:r w:rsidRPr="00F31320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ą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yc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 </w:t>
            </w:r>
            <w:r w:rsidRPr="00F3132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1"/>
                <w:w w:val="103"/>
                <w:sz w:val="20"/>
                <w:szCs w:val="20"/>
              </w:rPr>
              <w:t>udz</w:t>
            </w:r>
            <w:r w:rsidRPr="00F31320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-1"/>
                <w:w w:val="103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ł              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nku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ję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ań pu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znych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kr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kultury oraz w zakresie sportu. </w:t>
            </w:r>
          </w:p>
          <w:p w:rsidR="00062963" w:rsidRPr="00F31320" w:rsidRDefault="00062963" w:rsidP="00062963">
            <w:pPr>
              <w:spacing w:before="2" w:after="0" w:line="250" w:lineRule="auto"/>
              <w:ind w:left="736" w:right="12" w:hanging="3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  </w:t>
            </w:r>
            <w:r w:rsidRPr="00F3132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aż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 w:rsidRPr="00F3132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go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ę 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zi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 w:rsidRPr="00F3132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cac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 w:rsidRPr="00F313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mi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rs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 </w:t>
            </w:r>
            <w:r w:rsidRPr="00F31320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ą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 </w:t>
            </w:r>
            <w:r w:rsidRPr="00F3132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F31320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F3132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j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ę </w:t>
            </w:r>
            <w:r w:rsidRPr="00F3132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za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                </w:t>
            </w:r>
            <w:r w:rsidRPr="00F3132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 xml:space="preserve">w 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F313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F313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k</w:t>
            </w:r>
            <w:r w:rsidRPr="00F313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 w:rsidRPr="00F313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F313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F31320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31320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F313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kultury oraz w zakresie sportu</w:t>
            </w:r>
            <w:r w:rsidRPr="00F31320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.</w:t>
            </w:r>
          </w:p>
        </w:tc>
      </w:tr>
    </w:tbl>
    <w:p w:rsidR="00062963" w:rsidRDefault="00062963" w:rsidP="00062963"/>
    <w:p w:rsidR="004E5980" w:rsidRDefault="007466F8"/>
    <w:sectPr w:rsidR="004E5980">
      <w:headerReference w:type="default" r:id="rId7"/>
      <w:pgSz w:w="12240" w:h="15840"/>
      <w:pgMar w:top="960" w:right="1660" w:bottom="280" w:left="16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6F8" w:rsidRDefault="007466F8" w:rsidP="00062963">
      <w:pPr>
        <w:spacing w:after="0" w:line="240" w:lineRule="auto"/>
      </w:pPr>
      <w:r>
        <w:separator/>
      </w:r>
    </w:p>
  </w:endnote>
  <w:endnote w:type="continuationSeparator" w:id="0">
    <w:p w:rsidR="007466F8" w:rsidRDefault="007466F8" w:rsidP="0006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6F8" w:rsidRDefault="007466F8" w:rsidP="00062963">
      <w:pPr>
        <w:spacing w:after="0" w:line="240" w:lineRule="auto"/>
      </w:pPr>
      <w:r>
        <w:separator/>
      </w:r>
    </w:p>
  </w:footnote>
  <w:footnote w:type="continuationSeparator" w:id="0">
    <w:p w:rsidR="007466F8" w:rsidRDefault="007466F8" w:rsidP="00062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963" w:rsidRDefault="00062963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FF7" w:rsidRDefault="007466F8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63"/>
    <w:rsid w:val="00062963"/>
    <w:rsid w:val="007466F8"/>
    <w:rsid w:val="008E5761"/>
    <w:rsid w:val="009A26BF"/>
    <w:rsid w:val="00A36958"/>
    <w:rsid w:val="00F3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7CC6BE-D93E-4D79-A6F7-BBFDCC1C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2963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06296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62963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062963"/>
    <w:rPr>
      <w:lang w:val="en-US"/>
    </w:rPr>
  </w:style>
  <w:style w:type="character" w:styleId="Hipercze">
    <w:name w:val="Hyperlink"/>
    <w:basedOn w:val="Domylnaczcionkaakapitu"/>
    <w:uiPriority w:val="99"/>
    <w:unhideWhenUsed/>
    <w:rsid w:val="000629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Wisowaty</dc:creator>
  <cp:keywords/>
  <dc:description/>
  <cp:lastModifiedBy>Łukasz Wisowaty</cp:lastModifiedBy>
  <cp:revision>2</cp:revision>
  <dcterms:created xsi:type="dcterms:W3CDTF">2016-02-01T13:17:00Z</dcterms:created>
  <dcterms:modified xsi:type="dcterms:W3CDTF">2017-01-09T14:23:00Z</dcterms:modified>
</cp:coreProperties>
</file>