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63" w:rsidRPr="00062963" w:rsidRDefault="00062963" w:rsidP="00062963">
      <w:pPr>
        <w:spacing w:before="29" w:after="0" w:line="240" w:lineRule="auto"/>
        <w:ind w:right="5650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062963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F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OR</w:t>
      </w:r>
      <w:r w:rsidRPr="00062963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M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U</w:t>
      </w:r>
      <w:r w:rsidRPr="00062963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L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G</w:t>
      </w:r>
      <w:r w:rsidRPr="00062963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Ł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S</w:t>
      </w:r>
      <w:r w:rsidRPr="00062963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E</w:t>
      </w:r>
      <w:r w:rsidRPr="00062963">
        <w:rPr>
          <w:rFonts w:ascii="Times New Roman" w:eastAsia="Times New Roman" w:hAnsi="Times New Roman" w:cs="Times New Roman"/>
          <w:w w:val="102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I</w:t>
      </w:r>
      <w:r w:rsidRPr="00062963">
        <w:rPr>
          <w:rFonts w:ascii="Times New Roman" w:eastAsia="Times New Roman" w:hAnsi="Times New Roman" w:cs="Times New Roman"/>
          <w:w w:val="102"/>
          <w:sz w:val="24"/>
          <w:szCs w:val="24"/>
        </w:rPr>
        <w:t>A</w:t>
      </w:r>
    </w:p>
    <w:p w:rsidR="00062963" w:rsidRDefault="00062963" w:rsidP="00062963">
      <w:pPr>
        <w:spacing w:before="8" w:after="0" w:line="245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62963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k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d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y</w:t>
      </w:r>
      <w:r w:rsidRPr="00062963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d</w:t>
      </w:r>
      <w:r w:rsidRPr="00062963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t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ga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i</w:t>
      </w:r>
      <w:r w:rsidRPr="00062963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c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j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i</w:t>
      </w:r>
      <w:r w:rsidRPr="00062963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p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ą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d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ow</w:t>
      </w:r>
      <w:r w:rsidRPr="0006296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e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j</w:t>
      </w:r>
      <w:r w:rsidRPr="00062963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062963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6296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p</w:t>
      </w:r>
      <w:r w:rsidRPr="0006296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od</w:t>
      </w:r>
      <w:r w:rsidRPr="0006296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m</w:t>
      </w:r>
      <w:r w:rsidRPr="00062963">
        <w:rPr>
          <w:rFonts w:ascii="Times New Roman" w:eastAsia="Times New Roman" w:hAnsi="Times New Roman" w:cs="Times New Roman"/>
          <w:w w:val="109"/>
          <w:sz w:val="24"/>
          <w:szCs w:val="24"/>
        </w:rPr>
        <w:t>io</w:t>
      </w:r>
      <w:r w:rsidRPr="0006296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t</w:t>
      </w:r>
      <w:r w:rsidRPr="00062963">
        <w:rPr>
          <w:rFonts w:ascii="Times New Roman" w:eastAsia="Times New Roman" w:hAnsi="Times New Roman" w:cs="Times New Roman"/>
          <w:w w:val="109"/>
          <w:sz w:val="24"/>
          <w:szCs w:val="24"/>
        </w:rPr>
        <w:t>u</w:t>
      </w:r>
      <w:r w:rsidRPr="0006296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 w:rsidRPr="00062963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06296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296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6296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06296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 xml:space="preserve">go </w:t>
      </w:r>
      <w:r w:rsidRPr="0006296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6296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296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296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1"/>
          <w:sz w:val="24"/>
          <w:szCs w:val="24"/>
        </w:rPr>
        <w:t>ust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296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6296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u</w:t>
      </w:r>
      <w:r w:rsidRPr="00062963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s</w:t>
      </w:r>
      <w:r w:rsidRPr="00062963"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t</w:t>
      </w:r>
      <w:r w:rsidRPr="00062963">
        <w:rPr>
          <w:rFonts w:ascii="Times New Roman" w:eastAsia="Times New Roman" w:hAnsi="Times New Roman" w:cs="Times New Roman"/>
          <w:w w:val="107"/>
          <w:sz w:val="24"/>
          <w:szCs w:val="24"/>
        </w:rPr>
        <w:t>aw</w:t>
      </w:r>
      <w:r w:rsidRPr="00062963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y 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d</w:t>
      </w:r>
      <w:r w:rsidRPr="0006296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w w:val="106"/>
          <w:sz w:val="24"/>
          <w:szCs w:val="24"/>
        </w:rPr>
        <w:t>iała</w:t>
      </w:r>
      <w:r w:rsidRPr="0006296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l</w:t>
      </w:r>
      <w:r w:rsidRPr="0006296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w w:val="106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śc</w:t>
      </w:r>
      <w:r w:rsidRPr="00062963">
        <w:rPr>
          <w:rFonts w:ascii="Times New Roman" w:eastAsia="Times New Roman" w:hAnsi="Times New Roman" w:cs="Times New Roman"/>
          <w:w w:val="106"/>
          <w:sz w:val="24"/>
          <w:szCs w:val="24"/>
        </w:rPr>
        <w:t>i</w:t>
      </w:r>
      <w:r w:rsidRPr="00062963">
        <w:rPr>
          <w:rFonts w:ascii="Times New Roman" w:eastAsia="Times New Roman" w:hAnsi="Times New Roman" w:cs="Times New Roman"/>
          <w:spacing w:val="11"/>
          <w:w w:val="106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6296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6296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06296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 w:rsidRPr="0006296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u</w:t>
      </w:r>
      <w:r w:rsidRPr="0006296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b</w:t>
      </w:r>
      <w:r w:rsidRPr="00062963">
        <w:rPr>
          <w:rFonts w:ascii="Times New Roman" w:eastAsia="Times New Roman" w:hAnsi="Times New Roman" w:cs="Times New Roman"/>
          <w:w w:val="106"/>
          <w:sz w:val="24"/>
          <w:szCs w:val="24"/>
        </w:rPr>
        <w:t>li</w:t>
      </w:r>
      <w:r w:rsidRPr="0006296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c</w:t>
      </w:r>
      <w:r w:rsidRPr="0006296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e</w:t>
      </w:r>
      <w:r w:rsidRPr="00062963">
        <w:rPr>
          <w:rFonts w:ascii="Times New Roman" w:eastAsia="Times New Roman" w:hAnsi="Times New Roman" w:cs="Times New Roman"/>
          <w:w w:val="106"/>
          <w:sz w:val="24"/>
          <w:szCs w:val="24"/>
        </w:rPr>
        <w:t>go</w:t>
      </w:r>
      <w:r w:rsidRPr="00062963">
        <w:rPr>
          <w:rFonts w:ascii="Times New Roman" w:eastAsia="Times New Roman" w:hAnsi="Times New Roman" w:cs="Times New Roman"/>
          <w:spacing w:val="12"/>
          <w:w w:val="106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296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w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olo</w:t>
      </w:r>
      <w:r w:rsidRPr="00062963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nt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ia</w:t>
      </w:r>
      <w:r w:rsidRPr="00062963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c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ie</w:t>
      </w:r>
      <w:r w:rsidRPr="00062963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062963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062963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iału w</w:t>
      </w:r>
      <w:r w:rsidRPr="0006296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p</w:t>
      </w:r>
      <w:r w:rsidRPr="00062963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w w:val="113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c</w:t>
      </w:r>
      <w:r w:rsidRPr="00062963"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c</w:t>
      </w:r>
      <w:r w:rsidRPr="00062963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h </w:t>
      </w:r>
      <w:r w:rsidRPr="00062963"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k</w:t>
      </w:r>
      <w:r w:rsidRPr="00062963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m</w:t>
      </w:r>
      <w:r w:rsidRPr="00062963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i</w:t>
      </w:r>
      <w:r w:rsidRPr="00062963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s</w:t>
      </w:r>
      <w:r w:rsidRPr="00062963"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j</w:t>
      </w:r>
      <w:r w:rsidRPr="00062963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i </w:t>
      </w:r>
      <w:r w:rsidRPr="0006296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k</w:t>
      </w:r>
      <w:r w:rsidRPr="00062963">
        <w:rPr>
          <w:rFonts w:ascii="Times New Roman" w:eastAsia="Times New Roman" w:hAnsi="Times New Roman" w:cs="Times New Roman"/>
          <w:w w:val="109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k</w:t>
      </w:r>
      <w:r w:rsidRPr="0006296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u</w:t>
      </w:r>
      <w:r w:rsidRPr="0006296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s</w:t>
      </w:r>
      <w:r w:rsidRPr="00062963">
        <w:rPr>
          <w:rFonts w:ascii="Times New Roman" w:eastAsia="Times New Roman" w:hAnsi="Times New Roman" w:cs="Times New Roman"/>
          <w:w w:val="109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w</w:t>
      </w:r>
      <w:r w:rsidRPr="0006296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e</w:t>
      </w:r>
      <w:r w:rsidRPr="00062963">
        <w:rPr>
          <w:rFonts w:ascii="Times New Roman" w:eastAsia="Times New Roman" w:hAnsi="Times New Roman" w:cs="Times New Roman"/>
          <w:w w:val="109"/>
          <w:sz w:val="24"/>
          <w:szCs w:val="24"/>
        </w:rPr>
        <w:t>j</w:t>
      </w:r>
      <w:r w:rsidRPr="00062963">
        <w:rPr>
          <w:rFonts w:ascii="Times New Roman" w:eastAsia="Times New Roman" w:hAnsi="Times New Roman" w:cs="Times New Roman"/>
          <w:spacing w:val="9"/>
          <w:w w:val="109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6296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O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t</w:t>
      </w:r>
      <w:r w:rsidRPr="0006296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w</w:t>
      </w:r>
      <w:r w:rsidRPr="00062963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t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ym Ko</w:t>
      </w:r>
      <w:r w:rsidRPr="00062963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ku</w:t>
      </w:r>
      <w:r w:rsidRPr="0006296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s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ie</w:t>
      </w:r>
      <w:r w:rsidRPr="00062963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O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f</w:t>
      </w:r>
      <w:r w:rsidRPr="0006296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e</w:t>
      </w:r>
      <w:r w:rsidRPr="0006296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t</w:t>
      </w:r>
      <w:r w:rsidRPr="00062963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a </w:t>
      </w:r>
      <w:r w:rsidRPr="0006296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e</w:t>
      </w:r>
      <w:r w:rsidRPr="00062963">
        <w:rPr>
          <w:rFonts w:ascii="Times New Roman" w:eastAsia="Times New Roman" w:hAnsi="Times New Roman" w:cs="Times New Roman"/>
          <w:w w:val="109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l</w:t>
      </w:r>
      <w:r w:rsidRPr="0006296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i</w:t>
      </w:r>
      <w:r w:rsidRPr="0006296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w w:val="109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c</w:t>
      </w:r>
      <w:r w:rsidRPr="0006296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j</w:t>
      </w:r>
      <w:r w:rsidRPr="00062963">
        <w:rPr>
          <w:rFonts w:ascii="Times New Roman" w:eastAsia="Times New Roman" w:hAnsi="Times New Roman" w:cs="Times New Roman"/>
          <w:w w:val="109"/>
          <w:sz w:val="24"/>
          <w:szCs w:val="24"/>
        </w:rPr>
        <w:t>ę</w:t>
      </w:r>
      <w:r w:rsidRPr="0006296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 xml:space="preserve">ań </w:t>
      </w:r>
      <w:r w:rsidRPr="00062963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pub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li</w:t>
      </w:r>
      <w:r w:rsidRPr="00062963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cz</w:t>
      </w:r>
      <w:r w:rsidRPr="00062963"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y</w:t>
      </w:r>
      <w:r w:rsidRPr="00062963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c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h</w:t>
      </w:r>
      <w:r w:rsidRPr="00062963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 xml:space="preserve"> </w:t>
      </w:r>
      <w:r w:rsidRPr="00062963">
        <w:rPr>
          <w:rFonts w:ascii="Times New Roman" w:hAnsi="Times New Roman" w:cs="Times New Roman"/>
          <w:sz w:val="24"/>
          <w:szCs w:val="24"/>
        </w:rPr>
        <w:t>Powiatu Skarżyskiego w roku 2016 w zakresie kultury oraz w zakresie sportu.</w:t>
      </w:r>
    </w:p>
    <w:p w:rsidR="00062963" w:rsidRPr="00062963" w:rsidRDefault="00062963" w:rsidP="00062963">
      <w:pPr>
        <w:spacing w:before="8" w:after="0" w:line="245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096"/>
        <w:gridCol w:w="3696"/>
        <w:gridCol w:w="1336"/>
      </w:tblGrid>
      <w:tr w:rsidR="00062963" w:rsidTr="00C7406B">
        <w:trPr>
          <w:trHeight w:hRule="exact" w:val="538"/>
        </w:trPr>
        <w:tc>
          <w:tcPr>
            <w:tcW w:w="8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62963" w:rsidRDefault="00062963" w:rsidP="00C7406B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62963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20"/>
                <w:szCs w:val="20"/>
              </w:rPr>
              <w:t>YC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ĄC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7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ANDYDA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w w:val="10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  <w:w w:val="11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2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33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I</w:t>
            </w:r>
          </w:p>
        </w:tc>
      </w:tr>
      <w:tr w:rsidR="00062963" w:rsidTr="00C7406B">
        <w:trPr>
          <w:trHeight w:hRule="exact" w:val="8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after="0" w:line="100" w:lineRule="exact"/>
              <w:rPr>
                <w:sz w:val="10"/>
                <w:szCs w:val="10"/>
              </w:rPr>
            </w:pPr>
          </w:p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62963" w:rsidRDefault="00062963" w:rsidP="00C7406B">
            <w:pPr>
              <w:spacing w:after="0" w:line="245" w:lineRule="auto"/>
              <w:ind w:left="59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ko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cz</w:t>
            </w:r>
            <w:r>
              <w:rPr>
                <w:rFonts w:ascii="Times New Roman" w:eastAsia="Times New Roman" w:hAnsi="Times New Roman" w:cs="Times New Roman"/>
              </w:rPr>
              <w:t>łonka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kom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j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62963" w:rsidRDefault="00062963" w:rsidP="00C7406B"/>
        </w:tc>
      </w:tr>
      <w:tr w:rsidR="00062963" w:rsidTr="00C7406B">
        <w:trPr>
          <w:trHeight w:hRule="exact" w:val="8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062963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II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062963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w</w:t>
            </w:r>
            <w:r>
              <w:rPr>
                <w:rFonts w:ascii="Times New Roman" w:eastAsia="Times New Roman" w:hAnsi="Times New Roman" w:cs="Times New Roman"/>
                <w:w w:val="102"/>
              </w:rPr>
              <w:t>y: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62963" w:rsidRDefault="00062963" w:rsidP="00C7406B"/>
        </w:tc>
      </w:tr>
      <w:tr w:rsidR="00062963" w:rsidTr="00C7406B">
        <w:trPr>
          <w:trHeight w:hRule="exact" w:val="10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III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062963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il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62963" w:rsidRDefault="00062963" w:rsidP="00C7406B"/>
        </w:tc>
      </w:tr>
      <w:tr w:rsidR="00062963" w:rsidTr="00C7406B">
        <w:trPr>
          <w:trHeight w:hRule="exact" w:val="13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V.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</w:rPr>
              <w:t>pond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>j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62963" w:rsidRDefault="00062963" w:rsidP="00C7406B"/>
        </w:tc>
      </w:tr>
      <w:tr w:rsidR="00062963" w:rsidTr="00C7406B">
        <w:trPr>
          <w:trHeight w:hRule="exact" w:val="39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V.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062963" w:rsidRDefault="00062963" w:rsidP="00062963">
            <w:pPr>
              <w:spacing w:after="0" w:line="246" w:lineRule="auto"/>
              <w:ind w:left="59"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Opis 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cze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y</w:t>
            </w:r>
            <w:r>
              <w:rPr>
                <w:rFonts w:ascii="Times New Roman" w:eastAsia="Times New Roman" w:hAnsi="Times New Roman" w:cs="Times New Roman"/>
                <w:w w:val="10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w w:val="102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ą</w:t>
            </w:r>
            <w:r>
              <w:rPr>
                <w:rFonts w:ascii="Times New Roman" w:eastAsia="Times New Roman" w:hAnsi="Times New Roman" w:cs="Times New Roman"/>
                <w:w w:val="102"/>
              </w:rPr>
              <w:t>dow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>j</w:t>
            </w:r>
            <w:r>
              <w:rPr>
                <w:rFonts w:ascii="Times New Roman" w:eastAsia="Times New Roman" w:hAnsi="Times New Roman" w:cs="Times New Roman"/>
                <w:w w:val="102"/>
              </w:rPr>
              <w:t>/w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np.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w w:val="10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ac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</w:rPr>
              <w:t>konku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h,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</w:p>
          <w:p w:rsidR="00062963" w:rsidRDefault="00062963" w:rsidP="00062963">
            <w:pPr>
              <w:spacing w:after="0" w:line="246" w:lineRule="auto"/>
              <w:ind w:left="59"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ków </w:t>
            </w:r>
          </w:p>
          <w:p w:rsidR="00062963" w:rsidRDefault="00062963" w:rsidP="00062963">
            <w:pPr>
              <w:spacing w:after="0" w:line="246" w:lineRule="auto"/>
              <w:ind w:left="59" w:right="-1"/>
              <w:jc w:val="both"/>
              <w:rPr>
                <w:rFonts w:ascii="Times New Roman" w:eastAsia="Times New Roman" w:hAnsi="Times New Roman" w:cs="Times New Roman"/>
                <w:spacing w:val="13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dot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ub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</w:p>
          <w:p w:rsidR="00062963" w:rsidRDefault="00062963" w:rsidP="00062963">
            <w:pPr>
              <w:spacing w:after="0" w:line="246" w:lineRule="auto"/>
              <w:ind w:left="59"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ac</w:t>
            </w:r>
            <w:r>
              <w:rPr>
                <w:rFonts w:ascii="Times New Roman" w:eastAsia="Times New Roman" w:hAnsi="Times New Roman" w:cs="Times New Roman"/>
                <w:w w:val="102"/>
              </w:rPr>
              <w:t>h publ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z</w:t>
            </w:r>
            <w:r>
              <w:rPr>
                <w:rFonts w:ascii="Times New Roman" w:eastAsia="Times New Roman" w:hAnsi="Times New Roman" w:cs="Times New Roman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>h)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062963" w:rsidRDefault="00062963" w:rsidP="00C7406B"/>
          <w:p w:rsidR="00062963" w:rsidRPr="00062963" w:rsidRDefault="00062963" w:rsidP="00062963"/>
          <w:p w:rsidR="00062963" w:rsidRPr="00062963" w:rsidRDefault="00062963" w:rsidP="00062963">
            <w:pPr>
              <w:jc w:val="center"/>
            </w:pPr>
          </w:p>
        </w:tc>
      </w:tr>
      <w:tr w:rsidR="00062963" w:rsidTr="00C7406B">
        <w:trPr>
          <w:trHeight w:hRule="exact" w:val="815"/>
        </w:trPr>
        <w:tc>
          <w:tcPr>
            <w:tcW w:w="5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062963" w:rsidRDefault="00062963" w:rsidP="00C7406B">
            <w:pPr>
              <w:spacing w:after="0" w:line="240" w:lineRule="auto"/>
              <w:ind w:left="5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I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a</w:t>
            </w:r>
          </w:p>
        </w:tc>
        <w:tc>
          <w:tcPr>
            <w:tcW w:w="6792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62963" w:rsidRDefault="00062963" w:rsidP="00062963">
            <w:pPr>
              <w:spacing w:after="0" w:line="245" w:lineRule="auto"/>
              <w:ind w:left="59" w:righ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KULTURY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62963" w:rsidRDefault="00062963" w:rsidP="00C7406B"/>
        </w:tc>
      </w:tr>
      <w:tr w:rsidR="00062963" w:rsidTr="00C7406B">
        <w:trPr>
          <w:trHeight w:hRule="exact" w:val="61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after="0" w:line="170" w:lineRule="exact"/>
              <w:rPr>
                <w:sz w:val="17"/>
                <w:szCs w:val="17"/>
              </w:rPr>
            </w:pPr>
          </w:p>
          <w:p w:rsidR="00062963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b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Default="00062963" w:rsidP="00062963">
            <w:pPr>
              <w:spacing w:before="41" w:after="0" w:line="245" w:lineRule="auto"/>
              <w:ind w:left="59" w:right="-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SPORTU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62963" w:rsidRDefault="00062963" w:rsidP="00C7406B"/>
        </w:tc>
      </w:tr>
      <w:tr w:rsidR="00062963" w:rsidTr="00C7406B">
        <w:trPr>
          <w:trHeight w:hRule="exact" w:val="1271"/>
        </w:trPr>
        <w:tc>
          <w:tcPr>
            <w:tcW w:w="8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062963" w:rsidRDefault="00062963" w:rsidP="00C7406B">
            <w:pPr>
              <w:spacing w:after="0" w:line="247" w:lineRule="auto"/>
              <w:ind w:left="59" w:right="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062963" w:rsidRDefault="00062963" w:rsidP="00C7406B">
            <w:pPr>
              <w:spacing w:after="0" w:line="247" w:lineRule="auto"/>
              <w:ind w:left="59"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 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NDYDA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  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ĄD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ST.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3</w:t>
            </w:r>
          </w:p>
          <w:p w:rsidR="00062963" w:rsidRDefault="00062963" w:rsidP="00C7406B">
            <w:pPr>
              <w:spacing w:after="0" w:line="228" w:lineRule="exact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O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E</w:t>
            </w:r>
          </w:p>
        </w:tc>
      </w:tr>
    </w:tbl>
    <w:p w:rsidR="00062963" w:rsidRDefault="00062963" w:rsidP="00062963">
      <w:pPr>
        <w:spacing w:after="0"/>
        <w:sectPr w:rsidR="00062963" w:rsidSect="00062963">
          <w:headerReference w:type="default" r:id="rId6"/>
          <w:pgSz w:w="12240" w:h="15840"/>
          <w:pgMar w:top="709" w:right="1660" w:bottom="280" w:left="1660" w:header="1083" w:footer="0" w:gutter="0"/>
          <w:cols w:space="708"/>
        </w:sectPr>
      </w:pPr>
      <w:bookmarkStart w:id="0" w:name="_GoBack"/>
      <w:bookmarkEnd w:id="0"/>
    </w:p>
    <w:p w:rsidR="00062963" w:rsidRDefault="00062963" w:rsidP="00062963">
      <w:pPr>
        <w:spacing w:before="5" w:after="0" w:line="100" w:lineRule="exact"/>
        <w:rPr>
          <w:sz w:val="10"/>
          <w:szCs w:val="1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842"/>
        <w:gridCol w:w="5286"/>
      </w:tblGrid>
      <w:tr w:rsidR="00062963" w:rsidTr="00C7406B">
        <w:trPr>
          <w:trHeight w:hRule="exact" w:val="1092"/>
        </w:trPr>
        <w:tc>
          <w:tcPr>
            <w:tcW w:w="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before="13" w:after="0" w:line="220" w:lineRule="exact"/>
            </w:pPr>
          </w:p>
          <w:p w:rsidR="00062963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a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062963" w:rsidRDefault="00062963" w:rsidP="00C7406B">
            <w:pPr>
              <w:spacing w:after="0" w:line="250" w:lineRule="auto"/>
              <w:ind w:left="59" w:right="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2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w w:val="11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w w:val="11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cj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ądow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  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3 u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1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y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062963" w:rsidRDefault="00062963" w:rsidP="00C7406B"/>
        </w:tc>
      </w:tr>
      <w:tr w:rsidR="00062963" w:rsidTr="00C7406B">
        <w:trPr>
          <w:trHeight w:hRule="exact" w:val="1090"/>
        </w:trPr>
        <w:tc>
          <w:tcPr>
            <w:tcW w:w="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before="11" w:after="0" w:line="220" w:lineRule="exact"/>
            </w:pPr>
          </w:p>
          <w:p w:rsidR="00062963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b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before="11" w:after="0" w:line="220" w:lineRule="exact"/>
            </w:pPr>
          </w:p>
          <w:p w:rsidR="00062963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ona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w w:val="117"/>
                <w:sz w:val="18"/>
                <w:szCs w:val="18"/>
              </w:rPr>
              <w:t>a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062963" w:rsidRDefault="00062963" w:rsidP="00C7406B"/>
        </w:tc>
      </w:tr>
      <w:tr w:rsidR="00062963" w:rsidTr="00C7406B">
        <w:trPr>
          <w:trHeight w:hRule="exact" w:val="3479"/>
        </w:trPr>
        <w:tc>
          <w:tcPr>
            <w:tcW w:w="8697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62963" w:rsidRDefault="00062963" w:rsidP="00C7406B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062963" w:rsidRDefault="00062963" w:rsidP="00C7406B">
            <w:pPr>
              <w:spacing w:after="0" w:line="200" w:lineRule="exact"/>
              <w:rPr>
                <w:sz w:val="20"/>
                <w:szCs w:val="20"/>
              </w:rPr>
            </w:pPr>
          </w:p>
          <w:p w:rsidR="00062963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:</w:t>
            </w:r>
          </w:p>
          <w:p w:rsidR="00062963" w:rsidRPr="00062963" w:rsidRDefault="00062963" w:rsidP="00C7406B">
            <w:pPr>
              <w:spacing w:before="6" w:after="0" w:line="240" w:lineRule="auto"/>
              <w:ind w:left="39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  </w:t>
            </w:r>
            <w:r w:rsidRPr="00062963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że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 w:rsidRPr="00062963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ne</w:t>
            </w:r>
            <w:r w:rsidRPr="00062963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ą</w:t>
            </w:r>
            <w:r w:rsidRPr="00062963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godn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062963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062963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f</w:t>
            </w:r>
            <w:r w:rsidRPr="00062963">
              <w:rPr>
                <w:rFonts w:ascii="Times New Roman" w:eastAsia="Times New Roman" w:hAnsi="Times New Roman" w:cs="Times New Roman"/>
                <w:spacing w:val="3"/>
                <w:w w:val="104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  <w:t>k</w:t>
            </w:r>
            <w:r w:rsidRPr="00062963">
              <w:rPr>
                <w:rFonts w:ascii="Times New Roman" w:eastAsia="Times New Roman" w:hAnsi="Times New Roman" w:cs="Times New Roman"/>
                <w:spacing w:val="6"/>
                <w:w w:val="104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pacing w:val="-5"/>
                <w:w w:val="104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pacing w:val="3"/>
                <w:w w:val="104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5"/>
                <w:w w:val="104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-5"/>
                <w:w w:val="104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m</w:t>
            </w:r>
          </w:p>
          <w:p w:rsidR="00062963" w:rsidRPr="00062963" w:rsidRDefault="00062963" w:rsidP="00C7406B">
            <w:pPr>
              <w:spacing w:before="9" w:after="0" w:line="240" w:lineRule="auto"/>
              <w:ind w:left="39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  </w:t>
            </w:r>
            <w:r w:rsidRPr="00062963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J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062963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 w:rsidRPr="0006296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at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062963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062963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06296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eł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pub</w:t>
            </w:r>
            <w:r w:rsidRPr="00062963"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l</w:t>
            </w:r>
            <w:r w:rsidRPr="00062963"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pacing w:val="3"/>
                <w:w w:val="104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-5"/>
                <w:w w:val="104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3"/>
                <w:w w:val="104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  <w:t>h</w:t>
            </w:r>
            <w:r w:rsidRPr="00062963"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.</w:t>
            </w:r>
          </w:p>
          <w:p w:rsidR="00062963" w:rsidRPr="00062963" w:rsidRDefault="00062963" w:rsidP="00C7406B">
            <w:pPr>
              <w:spacing w:before="11" w:after="0" w:line="250" w:lineRule="auto"/>
              <w:ind w:left="736" w:right="12" w:hanging="3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 </w:t>
            </w:r>
            <w:r w:rsidRPr="00062963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ałe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 </w:t>
            </w:r>
            <w:r w:rsidRPr="00062963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ę</w:t>
            </w:r>
            <w:r w:rsidRPr="0006296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r w:rsidRPr="00062963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ł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u  pr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ze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ta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icie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r w:rsidRPr="0006296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za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j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r w:rsidRPr="00062963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ą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d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 </w:t>
            </w:r>
            <w:r w:rsidRPr="0006296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06296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</w:rPr>
              <w:t>p</w:t>
            </w:r>
            <w:r w:rsidRPr="00062963"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</w:rPr>
              <w:t>d</w:t>
            </w:r>
            <w:r w:rsidRPr="00062963"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  <w:t>m</w:t>
            </w:r>
            <w:r w:rsidRPr="00062963"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</w:rPr>
              <w:t>ó</w:t>
            </w:r>
            <w:r w:rsidRPr="00062963"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 xml:space="preserve">w </w:t>
            </w:r>
            <w:r w:rsidRPr="0006296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mie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 </w:t>
            </w:r>
            <w:r w:rsidRPr="00062963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62963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62963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.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6296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ta</w:t>
            </w:r>
            <w:r w:rsidRPr="0006296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zia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ł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al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ś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p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ż</w:t>
            </w:r>
            <w:r w:rsidRPr="0006296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ku</w:t>
            </w:r>
            <w:r w:rsidRPr="00062963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li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 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 w:rsidRPr="0006296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  <w:t>k</w:t>
            </w:r>
            <w:r w:rsidRPr="00062963"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mi</w:t>
            </w:r>
            <w:r w:rsidRPr="00062963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-4"/>
                <w:w w:val="104"/>
                <w:sz w:val="18"/>
                <w:szCs w:val="18"/>
              </w:rPr>
              <w:t>j</w:t>
            </w:r>
            <w:r w:rsidRPr="00062963"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3"/>
                <w:w w:val="104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 xml:space="preserve">h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rs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 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062963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ów</w:t>
            </w:r>
            <w:r w:rsidRPr="00062963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f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g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 </w:t>
            </w:r>
            <w:r w:rsidRPr="00062963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P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at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1"/>
                <w:w w:val="104"/>
                <w:sz w:val="18"/>
                <w:szCs w:val="18"/>
              </w:rPr>
              <w:t>Skarżysku-Kamiennej</w:t>
            </w:r>
            <w:r w:rsidRPr="00062963"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.</w:t>
            </w:r>
          </w:p>
          <w:p w:rsidR="00062963" w:rsidRPr="00062963" w:rsidRDefault="00062963" w:rsidP="00C7406B">
            <w:pPr>
              <w:spacing w:after="0" w:line="240" w:lineRule="auto"/>
              <w:ind w:left="39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4)   </w:t>
            </w:r>
            <w:r w:rsidRPr="00062963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ze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j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iz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j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zą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do</w:t>
            </w:r>
            <w:r w:rsidRPr="0006296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 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ub</w:t>
            </w:r>
            <w:r w:rsidRPr="00062963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pod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ó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 </w:t>
            </w:r>
            <w:r w:rsidRPr="0006296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62963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62963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62963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62963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dn</w:t>
            </w:r>
            <w:r w:rsidRPr="00062963"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a</w:t>
            </w:r>
          </w:p>
          <w:p w:rsidR="00062963" w:rsidRPr="00062963" w:rsidRDefault="00062963" w:rsidP="00C7406B">
            <w:pPr>
              <w:spacing w:before="9" w:after="0" w:line="247" w:lineRule="auto"/>
              <w:ind w:left="736"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  </w:t>
            </w:r>
            <w:r w:rsidRPr="00062963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 </w:t>
            </w:r>
            <w:r w:rsidRPr="00062963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2003  </w:t>
            </w:r>
            <w:r w:rsidRPr="00062963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r.  </w:t>
            </w:r>
            <w:r w:rsidRPr="00062963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 </w:t>
            </w:r>
            <w:r w:rsidRPr="00062963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ała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ś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  </w:t>
            </w:r>
            <w:r w:rsidRPr="0006296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ż</w:t>
            </w:r>
            <w:r w:rsidRPr="0006296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 </w:t>
            </w:r>
            <w:r w:rsidRPr="00062963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   </w:t>
            </w:r>
            <w:r w:rsidRPr="0006296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 </w:t>
            </w:r>
            <w:r w:rsidRPr="00062963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ci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  </w:t>
            </w:r>
            <w:r w:rsidRPr="00062963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ą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yc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  </w:t>
            </w:r>
            <w:r w:rsidRPr="00062963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1"/>
                <w:w w:val="103"/>
                <w:sz w:val="18"/>
                <w:szCs w:val="18"/>
              </w:rPr>
              <w:t>udz</w:t>
            </w:r>
            <w:r w:rsidRPr="00062963"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-1"/>
                <w:w w:val="103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ł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              </w:t>
            </w:r>
            <w:r w:rsidRPr="00062963"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nku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ję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d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ań 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pu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b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zn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ych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kr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kultury oraz w zakresie sportu. </w:t>
            </w:r>
          </w:p>
          <w:p w:rsidR="00062963" w:rsidRDefault="00062963" w:rsidP="00062963">
            <w:pPr>
              <w:spacing w:before="2" w:after="0" w:line="250" w:lineRule="auto"/>
              <w:ind w:left="736" w:right="12" w:hanging="3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5)   </w:t>
            </w:r>
            <w:r w:rsidRPr="00062963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aż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 </w:t>
            </w:r>
            <w:r w:rsidRPr="0006296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go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ę 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zi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ł</w:t>
            </w:r>
            <w:r w:rsidRPr="00062963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cac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 </w:t>
            </w:r>
            <w:r w:rsidRPr="00062963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mi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j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rs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 </w:t>
            </w:r>
            <w:r w:rsidRPr="00062963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u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j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ą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 </w:t>
            </w:r>
            <w:r w:rsidRPr="00062963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062963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al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06296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j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ę </w:t>
            </w:r>
            <w:r w:rsidRPr="00062963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za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 w:rsidRPr="00062963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 xml:space="preserve">w 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z</w:t>
            </w:r>
            <w:r w:rsidRPr="0006296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06296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k</w:t>
            </w:r>
            <w:r w:rsidRPr="0006296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629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06296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062963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62963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06296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kultury oraz w zakresie sportu</w:t>
            </w:r>
            <w:r w:rsidRPr="00062963"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.</w:t>
            </w:r>
          </w:p>
        </w:tc>
      </w:tr>
    </w:tbl>
    <w:p w:rsidR="00062963" w:rsidRDefault="00062963" w:rsidP="00062963"/>
    <w:p w:rsidR="004E5980" w:rsidRDefault="00A36958"/>
    <w:sectPr w:rsidR="004E5980">
      <w:headerReference w:type="default" r:id="rId7"/>
      <w:pgSz w:w="12240" w:h="15840"/>
      <w:pgMar w:top="960" w:right="1660" w:bottom="280" w:left="16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58" w:rsidRDefault="00A36958" w:rsidP="00062963">
      <w:pPr>
        <w:spacing w:after="0" w:line="240" w:lineRule="auto"/>
      </w:pPr>
      <w:r>
        <w:separator/>
      </w:r>
    </w:p>
  </w:endnote>
  <w:endnote w:type="continuationSeparator" w:id="0">
    <w:p w:rsidR="00A36958" w:rsidRDefault="00A36958" w:rsidP="0006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58" w:rsidRDefault="00A36958" w:rsidP="00062963">
      <w:pPr>
        <w:spacing w:after="0" w:line="240" w:lineRule="auto"/>
      </w:pPr>
      <w:r>
        <w:separator/>
      </w:r>
    </w:p>
  </w:footnote>
  <w:footnote w:type="continuationSeparator" w:id="0">
    <w:p w:rsidR="00A36958" w:rsidRDefault="00A36958" w:rsidP="0006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63" w:rsidRDefault="00062963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F7" w:rsidRDefault="00A3695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63"/>
    <w:rsid w:val="00062963"/>
    <w:rsid w:val="008E5761"/>
    <w:rsid w:val="009A26BF"/>
    <w:rsid w:val="00A3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7CC6BE-D93E-4D79-A6F7-BBFDCC1C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2963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0629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62963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062963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0629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Wisowaty</dc:creator>
  <cp:keywords/>
  <dc:description/>
  <cp:lastModifiedBy>Łukasz Wisowaty</cp:lastModifiedBy>
  <cp:revision>1</cp:revision>
  <dcterms:created xsi:type="dcterms:W3CDTF">2016-02-01T13:17:00Z</dcterms:created>
  <dcterms:modified xsi:type="dcterms:W3CDTF">2016-02-01T13:25:00Z</dcterms:modified>
</cp:coreProperties>
</file>