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white [3212]" recolor="t" focus="100%" type="gradient"/>
    </v:background>
  </w:background>
  <w:body>
    <w:p w:rsidR="004D5475" w:rsidRPr="00E72A82" w:rsidRDefault="004D5475" w:rsidP="002C7B51">
      <w:pPr>
        <w:spacing w:after="10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E72A82">
        <w:rPr>
          <w:rFonts w:ascii="Times New Roman" w:eastAsia="Calibri" w:hAnsi="Times New Roman" w:cs="Times New Roman"/>
          <w:b/>
          <w:sz w:val="24"/>
          <w:szCs w:val="24"/>
        </w:rPr>
        <w:t xml:space="preserve">Załącznik nr </w:t>
      </w:r>
      <w:r w:rsidR="003A3AC8" w:rsidRPr="00E72A82"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:rsidR="004D5475" w:rsidRPr="00E72A82" w:rsidRDefault="004D5475" w:rsidP="004D5475">
      <w:pPr>
        <w:spacing w:after="10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2A82">
        <w:rPr>
          <w:rFonts w:ascii="Times New Roman" w:eastAsia="Calibri" w:hAnsi="Times New Roman" w:cs="Times New Roman"/>
          <w:b/>
          <w:sz w:val="24"/>
          <w:szCs w:val="24"/>
        </w:rPr>
        <w:t>Wzór formularza ofertowego</w:t>
      </w:r>
    </w:p>
    <w:p w:rsidR="004D5475" w:rsidRPr="00E72A82" w:rsidRDefault="00C01A5E" w:rsidP="00C01A5E">
      <w:pPr>
        <w:spacing w:after="10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2A82">
        <w:rPr>
          <w:rFonts w:ascii="Times New Roman" w:eastAsia="Calibri" w:hAnsi="Times New Roman" w:cs="Times New Roman"/>
          <w:b/>
          <w:sz w:val="24"/>
          <w:szCs w:val="24"/>
        </w:rPr>
        <w:t>Wydruk ul</w:t>
      </w:r>
      <w:r w:rsidR="00C40797">
        <w:rPr>
          <w:rFonts w:ascii="Times New Roman" w:eastAsia="Calibri" w:hAnsi="Times New Roman" w:cs="Times New Roman"/>
          <w:b/>
          <w:sz w:val="24"/>
          <w:szCs w:val="24"/>
        </w:rPr>
        <w:t>otek i plakatów do projektu pn.</w:t>
      </w:r>
      <w:r w:rsidRPr="00E72A82">
        <w:rPr>
          <w:rFonts w:ascii="Times New Roman" w:eastAsia="Calibri" w:hAnsi="Times New Roman" w:cs="Times New Roman"/>
          <w:b/>
          <w:sz w:val="24"/>
          <w:szCs w:val="24"/>
        </w:rPr>
        <w:t xml:space="preserve"> „Przeciwdziałanie wykluczeniu cyfrowemu </w:t>
      </w:r>
      <w:r w:rsidR="006A2F89" w:rsidRPr="00E72A82"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E72A82">
        <w:rPr>
          <w:rFonts w:ascii="Times New Roman" w:eastAsia="Calibri" w:hAnsi="Times New Roman" w:cs="Times New Roman"/>
          <w:b/>
          <w:sz w:val="24"/>
          <w:szCs w:val="24"/>
        </w:rPr>
        <w:t xml:space="preserve">w Powiecie Skarżyskim” współfinansowanego z Europejskiego Funduszu Rozwoju Regionalnego w ramach Programu Operacyjnego Innowacyjna Gospodarka, 8. Oś Priorytetowa: Społeczeństwo informacyjne – zwiększanie innowacyjności gospodarki, Działanie 8.3 Przeciwdziałanie wykluczeniu cyfrowemu – </w:t>
      </w:r>
      <w:proofErr w:type="spellStart"/>
      <w:r w:rsidRPr="00E72A82">
        <w:rPr>
          <w:rFonts w:ascii="Times New Roman" w:eastAsia="Calibri" w:hAnsi="Times New Roman" w:cs="Times New Roman"/>
          <w:b/>
          <w:sz w:val="24"/>
          <w:szCs w:val="24"/>
        </w:rPr>
        <w:t>eInclusion</w:t>
      </w:r>
      <w:proofErr w:type="spellEnd"/>
    </w:p>
    <w:p w:rsidR="006A2F89" w:rsidRPr="00E72A82" w:rsidRDefault="006A2F89" w:rsidP="00C01A5E">
      <w:pPr>
        <w:spacing w:after="10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D5475" w:rsidRPr="00E72A82" w:rsidRDefault="004D5475" w:rsidP="004D5475">
      <w:pPr>
        <w:numPr>
          <w:ilvl w:val="0"/>
          <w:numId w:val="3"/>
        </w:num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72A82">
        <w:rPr>
          <w:rFonts w:ascii="Times New Roman" w:eastAsia="Calibri" w:hAnsi="Times New Roman" w:cs="Times New Roman"/>
          <w:sz w:val="24"/>
          <w:szCs w:val="24"/>
        </w:rPr>
        <w:t>Nazwa Wykonawcy……………………………………………………………………</w:t>
      </w:r>
    </w:p>
    <w:p w:rsidR="004D5475" w:rsidRPr="00E72A82" w:rsidRDefault="004D5475" w:rsidP="004D5475">
      <w:pPr>
        <w:spacing w:after="100" w:line="360" w:lineRule="auto"/>
        <w:ind w:left="221" w:hanging="221"/>
        <w:rPr>
          <w:rFonts w:ascii="Times New Roman" w:eastAsia="Calibri" w:hAnsi="Times New Roman" w:cs="Times New Roman"/>
          <w:sz w:val="24"/>
          <w:szCs w:val="24"/>
        </w:rPr>
      </w:pPr>
    </w:p>
    <w:p w:rsidR="004D5475" w:rsidRPr="00E72A82" w:rsidRDefault="004D5475" w:rsidP="004D5475">
      <w:pPr>
        <w:numPr>
          <w:ilvl w:val="0"/>
          <w:numId w:val="3"/>
        </w:num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72A82">
        <w:rPr>
          <w:rFonts w:ascii="Times New Roman" w:eastAsia="Calibri" w:hAnsi="Times New Roman" w:cs="Times New Roman"/>
          <w:sz w:val="24"/>
          <w:szCs w:val="24"/>
        </w:rPr>
        <w:t>Adres Wykonawcy……………………………………………………………………..</w:t>
      </w:r>
    </w:p>
    <w:p w:rsidR="004D5475" w:rsidRPr="00E72A82" w:rsidRDefault="004D5475" w:rsidP="004D5475">
      <w:pPr>
        <w:spacing w:after="100" w:line="240" w:lineRule="auto"/>
        <w:ind w:left="720" w:hanging="27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D5475" w:rsidRPr="00E72A82" w:rsidRDefault="004D5475" w:rsidP="004D5475">
      <w:pPr>
        <w:spacing w:after="100" w:line="240" w:lineRule="auto"/>
        <w:ind w:left="720" w:hanging="27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D5475" w:rsidRPr="00E72A82" w:rsidRDefault="004D5475" w:rsidP="004D5475">
      <w:pPr>
        <w:numPr>
          <w:ilvl w:val="0"/>
          <w:numId w:val="3"/>
        </w:num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72A82">
        <w:rPr>
          <w:rFonts w:ascii="Times New Roman" w:eastAsia="Calibri" w:hAnsi="Times New Roman" w:cs="Times New Roman"/>
          <w:sz w:val="24"/>
          <w:szCs w:val="24"/>
        </w:rPr>
        <w:t>Adres mailowy Wykonawcy……………………………………………………………</w:t>
      </w:r>
    </w:p>
    <w:p w:rsidR="00BE3903" w:rsidRPr="00E72A82" w:rsidRDefault="00BE3903" w:rsidP="00BE3903">
      <w:p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E3903" w:rsidRPr="00E72A82" w:rsidRDefault="00BE3903" w:rsidP="00BE3903">
      <w:pPr>
        <w:numPr>
          <w:ilvl w:val="0"/>
          <w:numId w:val="3"/>
        </w:num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72A82">
        <w:rPr>
          <w:rFonts w:ascii="Times New Roman" w:eastAsia="Calibri" w:hAnsi="Times New Roman" w:cs="Times New Roman"/>
          <w:sz w:val="24"/>
          <w:szCs w:val="24"/>
        </w:rPr>
        <w:t>Łączna kwota netto/brutto za wykonanie całego zamówienia</w:t>
      </w:r>
      <w:r w:rsidR="002C7B51" w:rsidRPr="00E72A82">
        <w:rPr>
          <w:rFonts w:ascii="Times New Roman" w:eastAsia="Calibri" w:hAnsi="Times New Roman" w:cs="Times New Roman"/>
          <w:sz w:val="24"/>
          <w:szCs w:val="24"/>
        </w:rPr>
        <w:t>:</w:t>
      </w:r>
      <w:r w:rsidRPr="00E72A8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E3903" w:rsidRPr="00E72A82" w:rsidRDefault="00BE3903" w:rsidP="00BE3903">
      <w:p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F329F5" w:rsidRPr="00E72A82" w:rsidRDefault="00BE3903" w:rsidP="00BE3903">
      <w:p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72A82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</w:t>
      </w:r>
      <w:r w:rsidR="00F329F5" w:rsidRPr="00E72A82">
        <w:rPr>
          <w:rFonts w:ascii="Times New Roman" w:eastAsia="Calibri" w:hAnsi="Times New Roman" w:cs="Times New Roman"/>
          <w:sz w:val="24"/>
          <w:szCs w:val="24"/>
        </w:rPr>
        <w:t>……</w:t>
      </w:r>
      <w:r w:rsidRPr="00E72A82">
        <w:rPr>
          <w:rFonts w:ascii="Times New Roman" w:eastAsia="Calibri" w:hAnsi="Times New Roman" w:cs="Times New Roman"/>
          <w:sz w:val="24"/>
          <w:szCs w:val="24"/>
        </w:rPr>
        <w:t>……</w:t>
      </w:r>
      <w:r w:rsidR="00F329F5" w:rsidRPr="00E72A82">
        <w:rPr>
          <w:rFonts w:ascii="Times New Roman" w:eastAsia="Calibri" w:hAnsi="Times New Roman" w:cs="Times New Roman"/>
          <w:sz w:val="24"/>
          <w:szCs w:val="24"/>
        </w:rPr>
        <w:t>………</w:t>
      </w:r>
    </w:p>
    <w:p w:rsidR="002C7B51" w:rsidRPr="00E72A82" w:rsidRDefault="002C7B51" w:rsidP="00BE3903">
      <w:p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10030" w:type="dxa"/>
        <w:tblLayout w:type="fixed"/>
        <w:tblLook w:val="04A0"/>
      </w:tblPr>
      <w:tblGrid>
        <w:gridCol w:w="2943"/>
        <w:gridCol w:w="1560"/>
        <w:gridCol w:w="1559"/>
        <w:gridCol w:w="1134"/>
        <w:gridCol w:w="1417"/>
        <w:gridCol w:w="1417"/>
      </w:tblGrid>
      <w:tr w:rsidR="002C7B51" w:rsidRPr="00E72A82" w:rsidTr="002C7B51">
        <w:tc>
          <w:tcPr>
            <w:tcW w:w="2943" w:type="dxa"/>
          </w:tcPr>
          <w:p w:rsidR="002C7B51" w:rsidRPr="00E72A82" w:rsidRDefault="002C7B51" w:rsidP="00BE3903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2C7B51" w:rsidRPr="00E72A82" w:rsidRDefault="002C7B51" w:rsidP="002C7B51">
            <w:pPr>
              <w:spacing w:after="10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A82">
              <w:rPr>
                <w:rFonts w:ascii="Times New Roman" w:eastAsia="Calibri" w:hAnsi="Times New Roman" w:cs="Times New Roman"/>
                <w:sz w:val="24"/>
                <w:szCs w:val="24"/>
              </w:rPr>
              <w:t>Cena jednostkowa netto</w:t>
            </w:r>
          </w:p>
        </w:tc>
        <w:tc>
          <w:tcPr>
            <w:tcW w:w="1559" w:type="dxa"/>
            <w:vAlign w:val="center"/>
          </w:tcPr>
          <w:p w:rsidR="002C7B51" w:rsidRPr="00E72A82" w:rsidRDefault="002C7B51" w:rsidP="002C7B51">
            <w:pPr>
              <w:spacing w:after="10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A82">
              <w:rPr>
                <w:rFonts w:ascii="Times New Roman" w:eastAsia="Calibri" w:hAnsi="Times New Roman" w:cs="Times New Roman"/>
                <w:sz w:val="24"/>
                <w:szCs w:val="24"/>
              </w:rPr>
              <w:t>Cena jednostkowa brutto</w:t>
            </w:r>
          </w:p>
        </w:tc>
        <w:tc>
          <w:tcPr>
            <w:tcW w:w="1134" w:type="dxa"/>
            <w:vAlign w:val="center"/>
          </w:tcPr>
          <w:p w:rsidR="002C7B51" w:rsidRPr="00E72A82" w:rsidRDefault="002C7B51" w:rsidP="002C7B51">
            <w:pPr>
              <w:spacing w:after="10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A82">
              <w:rPr>
                <w:rFonts w:ascii="Times New Roman" w:eastAsia="Calibri" w:hAnsi="Times New Roman" w:cs="Times New Roman"/>
                <w:sz w:val="24"/>
                <w:szCs w:val="24"/>
              </w:rPr>
              <w:t>Ilość sztuk</w:t>
            </w:r>
          </w:p>
        </w:tc>
        <w:tc>
          <w:tcPr>
            <w:tcW w:w="1417" w:type="dxa"/>
            <w:vAlign w:val="center"/>
          </w:tcPr>
          <w:p w:rsidR="002C7B51" w:rsidRPr="00E72A82" w:rsidRDefault="002C7B51" w:rsidP="002C7B51">
            <w:pPr>
              <w:spacing w:after="10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A82">
              <w:rPr>
                <w:rFonts w:ascii="Times New Roman" w:eastAsia="Calibri" w:hAnsi="Times New Roman" w:cs="Times New Roman"/>
                <w:sz w:val="24"/>
                <w:szCs w:val="24"/>
              </w:rPr>
              <w:t>Wartość netto</w:t>
            </w:r>
          </w:p>
        </w:tc>
        <w:tc>
          <w:tcPr>
            <w:tcW w:w="1417" w:type="dxa"/>
            <w:vAlign w:val="center"/>
          </w:tcPr>
          <w:p w:rsidR="002C7B51" w:rsidRPr="00E72A82" w:rsidRDefault="002C7B51" w:rsidP="002C7B51">
            <w:pPr>
              <w:spacing w:after="10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A82">
              <w:rPr>
                <w:rFonts w:ascii="Times New Roman" w:eastAsia="Calibri" w:hAnsi="Times New Roman" w:cs="Times New Roman"/>
                <w:sz w:val="24"/>
                <w:szCs w:val="24"/>
              </w:rPr>
              <w:t>Wartość brutto</w:t>
            </w:r>
          </w:p>
        </w:tc>
      </w:tr>
      <w:tr w:rsidR="002C7B51" w:rsidRPr="00E72A82" w:rsidTr="002C7B51">
        <w:trPr>
          <w:trHeight w:val="534"/>
        </w:trPr>
        <w:tc>
          <w:tcPr>
            <w:tcW w:w="2943" w:type="dxa"/>
            <w:vAlign w:val="center"/>
          </w:tcPr>
          <w:p w:rsidR="002C7B51" w:rsidRPr="00E72A82" w:rsidRDefault="006A2F89" w:rsidP="002C7B51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A82">
              <w:rPr>
                <w:rFonts w:ascii="Times New Roman" w:eastAsia="Calibri" w:hAnsi="Times New Roman" w:cs="Times New Roman"/>
                <w:sz w:val="24"/>
                <w:szCs w:val="24"/>
              </w:rPr>
              <w:t>Ulotka</w:t>
            </w:r>
          </w:p>
        </w:tc>
        <w:tc>
          <w:tcPr>
            <w:tcW w:w="1560" w:type="dxa"/>
            <w:vAlign w:val="center"/>
          </w:tcPr>
          <w:p w:rsidR="002C7B51" w:rsidRPr="00E72A82" w:rsidRDefault="002C7B51" w:rsidP="002C7B51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C7B51" w:rsidRPr="00E72A82" w:rsidRDefault="002C7B51" w:rsidP="002C7B51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C7B51" w:rsidRPr="00E72A82" w:rsidRDefault="006B0FB3" w:rsidP="002C7B51">
            <w:pPr>
              <w:spacing w:after="10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A82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417" w:type="dxa"/>
          </w:tcPr>
          <w:p w:rsidR="002C7B51" w:rsidRPr="00E72A82" w:rsidRDefault="002C7B51" w:rsidP="00BE3903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C7B51" w:rsidRPr="00E72A82" w:rsidRDefault="002C7B51" w:rsidP="00BE3903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C7B51" w:rsidRPr="00E72A82" w:rsidTr="002C7B51">
        <w:trPr>
          <w:trHeight w:val="534"/>
        </w:trPr>
        <w:tc>
          <w:tcPr>
            <w:tcW w:w="2943" w:type="dxa"/>
            <w:vAlign w:val="center"/>
          </w:tcPr>
          <w:p w:rsidR="002C7B51" w:rsidRPr="00E72A82" w:rsidRDefault="006A2F89" w:rsidP="002C7B51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A82">
              <w:rPr>
                <w:rFonts w:ascii="Times New Roman" w:eastAsia="Calibri" w:hAnsi="Times New Roman" w:cs="Times New Roman"/>
                <w:sz w:val="24"/>
                <w:szCs w:val="24"/>
              </w:rPr>
              <w:t>Plakat</w:t>
            </w:r>
          </w:p>
        </w:tc>
        <w:tc>
          <w:tcPr>
            <w:tcW w:w="1560" w:type="dxa"/>
            <w:vAlign w:val="center"/>
          </w:tcPr>
          <w:p w:rsidR="002C7B51" w:rsidRPr="00E72A82" w:rsidRDefault="002C7B51" w:rsidP="002C7B51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C7B51" w:rsidRPr="00E72A82" w:rsidRDefault="002C7B51" w:rsidP="002C7B51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C7B51" w:rsidRPr="00E72A82" w:rsidRDefault="006B0FB3" w:rsidP="002C7B51">
            <w:pPr>
              <w:spacing w:after="10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A82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2C7B51" w:rsidRPr="00E72A82" w:rsidRDefault="002C7B51" w:rsidP="00BE3903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C7B51" w:rsidRPr="00E72A82" w:rsidRDefault="002C7B51" w:rsidP="00BE3903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C7B51" w:rsidRPr="00E72A82" w:rsidTr="002C7B51">
        <w:trPr>
          <w:trHeight w:val="534"/>
        </w:trPr>
        <w:tc>
          <w:tcPr>
            <w:tcW w:w="7196" w:type="dxa"/>
            <w:gridSpan w:val="4"/>
            <w:vAlign w:val="center"/>
          </w:tcPr>
          <w:p w:rsidR="002C7B51" w:rsidRPr="00E72A82" w:rsidRDefault="002C7B51" w:rsidP="002C7B51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2A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Łączna wartość zamówienia</w:t>
            </w:r>
          </w:p>
        </w:tc>
        <w:tc>
          <w:tcPr>
            <w:tcW w:w="1417" w:type="dxa"/>
          </w:tcPr>
          <w:p w:rsidR="002C7B51" w:rsidRPr="00E72A82" w:rsidRDefault="002C7B51" w:rsidP="00BE3903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C7B51" w:rsidRPr="00E72A82" w:rsidRDefault="002C7B51" w:rsidP="00BE3903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C7B51" w:rsidRPr="00E72A82" w:rsidRDefault="002C7B51" w:rsidP="00BE3903">
      <w:p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C7B51" w:rsidRPr="00E72A82" w:rsidRDefault="002C7B51" w:rsidP="00BE3903">
      <w:p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D5475" w:rsidRPr="00E72A82" w:rsidRDefault="002C7B51" w:rsidP="004D5475">
      <w:pPr>
        <w:numPr>
          <w:ilvl w:val="0"/>
          <w:numId w:val="3"/>
        </w:num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72A82">
        <w:rPr>
          <w:rFonts w:ascii="Times New Roman" w:eastAsia="Calibri" w:hAnsi="Times New Roman" w:cs="Times New Roman"/>
          <w:sz w:val="24"/>
          <w:szCs w:val="24"/>
        </w:rPr>
        <w:t>Data i p</w:t>
      </w:r>
      <w:r w:rsidR="004D5475" w:rsidRPr="00E72A82">
        <w:rPr>
          <w:rFonts w:ascii="Times New Roman" w:eastAsia="Calibri" w:hAnsi="Times New Roman" w:cs="Times New Roman"/>
          <w:sz w:val="24"/>
          <w:szCs w:val="24"/>
        </w:rPr>
        <w:t>odpis …………………………………………..</w:t>
      </w:r>
    </w:p>
    <w:p w:rsidR="004D5475" w:rsidRPr="00E72A82" w:rsidRDefault="004D5475" w:rsidP="004D5475">
      <w:pPr>
        <w:spacing w:after="1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4D5475" w:rsidRPr="00E72A82" w:rsidSect="00317A81">
      <w:headerReference w:type="default" r:id="rId8"/>
      <w:footerReference w:type="default" r:id="rId9"/>
      <w:pgSz w:w="11906" w:h="16838"/>
      <w:pgMar w:top="2665" w:right="680" w:bottom="1758" w:left="1418" w:header="0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EB5" w:rsidRDefault="005D0EB5" w:rsidP="005938B2">
      <w:pPr>
        <w:spacing w:after="0" w:line="240" w:lineRule="auto"/>
      </w:pPr>
      <w:r>
        <w:separator/>
      </w:r>
    </w:p>
  </w:endnote>
  <w:endnote w:type="continuationSeparator" w:id="0">
    <w:p w:rsidR="005D0EB5" w:rsidRDefault="005D0EB5" w:rsidP="00593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0AE" w:rsidRDefault="008450A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-496125</wp:posOffset>
          </wp:positionV>
          <wp:extent cx="7588333" cy="1113338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333" cy="11133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EB5" w:rsidRDefault="005D0EB5" w:rsidP="005938B2">
      <w:pPr>
        <w:spacing w:after="0" w:line="240" w:lineRule="auto"/>
      </w:pPr>
      <w:r>
        <w:separator/>
      </w:r>
    </w:p>
  </w:footnote>
  <w:footnote w:type="continuationSeparator" w:id="0">
    <w:p w:rsidR="005D0EB5" w:rsidRDefault="005D0EB5" w:rsidP="00593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59B" w:rsidRDefault="00E4759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-890905</wp:posOffset>
          </wp:positionH>
          <wp:positionV relativeFrom="paragraph">
            <wp:posOffset>-19050</wp:posOffset>
          </wp:positionV>
          <wp:extent cx="7524115" cy="1685925"/>
          <wp:effectExtent l="1905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115" cy="1685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323CD"/>
    <w:multiLevelType w:val="hybridMultilevel"/>
    <w:tmpl w:val="BBA06E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980DB6"/>
    <w:multiLevelType w:val="multilevel"/>
    <w:tmpl w:val="9322201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D931CB7"/>
    <w:multiLevelType w:val="hybridMultilevel"/>
    <w:tmpl w:val="C98C97CA"/>
    <w:lvl w:ilvl="0" w:tplc="91CAA0C0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83649"/>
    <w:multiLevelType w:val="hybridMultilevel"/>
    <w:tmpl w:val="D3B08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775A48"/>
    <w:multiLevelType w:val="hybridMultilevel"/>
    <w:tmpl w:val="C98C97CA"/>
    <w:lvl w:ilvl="0" w:tplc="91CAA0C0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1F1849"/>
    <w:multiLevelType w:val="hybridMultilevel"/>
    <w:tmpl w:val="657E1A12"/>
    <w:lvl w:ilvl="0" w:tplc="91CAA0C0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9012E1"/>
    <w:multiLevelType w:val="hybridMultilevel"/>
    <w:tmpl w:val="CBCA8D3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8E54C6D"/>
    <w:multiLevelType w:val="hybridMultilevel"/>
    <w:tmpl w:val="5B787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9D01F1"/>
    <w:multiLevelType w:val="hybridMultilevel"/>
    <w:tmpl w:val="4BEAC1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5393BAE"/>
    <w:multiLevelType w:val="hybridMultilevel"/>
    <w:tmpl w:val="3FECCCCE"/>
    <w:lvl w:ilvl="0" w:tplc="462A21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201915"/>
    <w:multiLevelType w:val="hybridMultilevel"/>
    <w:tmpl w:val="D3B08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524EDC"/>
    <w:multiLevelType w:val="hybridMultilevel"/>
    <w:tmpl w:val="14881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650148"/>
    <w:multiLevelType w:val="hybridMultilevel"/>
    <w:tmpl w:val="BBA06E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753BE6"/>
    <w:multiLevelType w:val="hybridMultilevel"/>
    <w:tmpl w:val="C7B620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753D5A"/>
    <w:multiLevelType w:val="hybridMultilevel"/>
    <w:tmpl w:val="9D3C7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1257E2"/>
    <w:multiLevelType w:val="hybridMultilevel"/>
    <w:tmpl w:val="C43834E4"/>
    <w:lvl w:ilvl="0" w:tplc="6B9A731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4E7307"/>
    <w:multiLevelType w:val="hybridMultilevel"/>
    <w:tmpl w:val="F4C4A9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13"/>
  </w:num>
  <w:num w:numId="4">
    <w:abstractNumId w:val="7"/>
  </w:num>
  <w:num w:numId="5">
    <w:abstractNumId w:val="14"/>
  </w:num>
  <w:num w:numId="6">
    <w:abstractNumId w:val="11"/>
  </w:num>
  <w:num w:numId="7">
    <w:abstractNumId w:val="3"/>
  </w:num>
  <w:num w:numId="8">
    <w:abstractNumId w:val="2"/>
  </w:num>
  <w:num w:numId="9">
    <w:abstractNumId w:val="9"/>
  </w:num>
  <w:num w:numId="10">
    <w:abstractNumId w:val="12"/>
  </w:num>
  <w:num w:numId="11">
    <w:abstractNumId w:val="15"/>
  </w:num>
  <w:num w:numId="12">
    <w:abstractNumId w:val="5"/>
  </w:num>
  <w:num w:numId="13">
    <w:abstractNumId w:val="10"/>
  </w:num>
  <w:num w:numId="14">
    <w:abstractNumId w:val="0"/>
  </w:num>
  <w:num w:numId="15">
    <w:abstractNumId w:val="1"/>
  </w:num>
  <w:num w:numId="16">
    <w:abstractNumId w:val="4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9E7264"/>
    <w:rsid w:val="00073A35"/>
    <w:rsid w:val="000A05CE"/>
    <w:rsid w:val="000A5075"/>
    <w:rsid w:val="000D528C"/>
    <w:rsid w:val="000F7280"/>
    <w:rsid w:val="000F75E9"/>
    <w:rsid w:val="00106C16"/>
    <w:rsid w:val="00181287"/>
    <w:rsid w:val="0018325A"/>
    <w:rsid w:val="001B344D"/>
    <w:rsid w:val="001E4DF1"/>
    <w:rsid w:val="001E6454"/>
    <w:rsid w:val="001E76A3"/>
    <w:rsid w:val="002125DE"/>
    <w:rsid w:val="002264D8"/>
    <w:rsid w:val="00230E63"/>
    <w:rsid w:val="00245CFC"/>
    <w:rsid w:val="002739C4"/>
    <w:rsid w:val="00293238"/>
    <w:rsid w:val="00297FCF"/>
    <w:rsid w:val="002C7B51"/>
    <w:rsid w:val="00317A81"/>
    <w:rsid w:val="0034583F"/>
    <w:rsid w:val="0036053A"/>
    <w:rsid w:val="003629E1"/>
    <w:rsid w:val="003A3AC8"/>
    <w:rsid w:val="003A54E6"/>
    <w:rsid w:val="003B06AC"/>
    <w:rsid w:val="003D35E4"/>
    <w:rsid w:val="003E064F"/>
    <w:rsid w:val="003E1DDF"/>
    <w:rsid w:val="003F074E"/>
    <w:rsid w:val="003F125C"/>
    <w:rsid w:val="003F3E0D"/>
    <w:rsid w:val="003F54EE"/>
    <w:rsid w:val="003F5C4D"/>
    <w:rsid w:val="00415481"/>
    <w:rsid w:val="004462F0"/>
    <w:rsid w:val="004624C2"/>
    <w:rsid w:val="004910C5"/>
    <w:rsid w:val="004B79E2"/>
    <w:rsid w:val="004D5475"/>
    <w:rsid w:val="005307E7"/>
    <w:rsid w:val="00572C45"/>
    <w:rsid w:val="005818A9"/>
    <w:rsid w:val="005938B2"/>
    <w:rsid w:val="005B595A"/>
    <w:rsid w:val="005D0EB5"/>
    <w:rsid w:val="005F73E7"/>
    <w:rsid w:val="00607878"/>
    <w:rsid w:val="00625359"/>
    <w:rsid w:val="00633A2D"/>
    <w:rsid w:val="00641E40"/>
    <w:rsid w:val="0066525C"/>
    <w:rsid w:val="00667D5B"/>
    <w:rsid w:val="006805B6"/>
    <w:rsid w:val="006A2F89"/>
    <w:rsid w:val="006A7C1A"/>
    <w:rsid w:val="006B0FB3"/>
    <w:rsid w:val="006B3194"/>
    <w:rsid w:val="00711866"/>
    <w:rsid w:val="00792DF2"/>
    <w:rsid w:val="007A4898"/>
    <w:rsid w:val="007E55A4"/>
    <w:rsid w:val="00836B43"/>
    <w:rsid w:val="00843EDD"/>
    <w:rsid w:val="008450AE"/>
    <w:rsid w:val="00853A19"/>
    <w:rsid w:val="00874B3A"/>
    <w:rsid w:val="008825AC"/>
    <w:rsid w:val="0088594C"/>
    <w:rsid w:val="008C3E64"/>
    <w:rsid w:val="00955FE9"/>
    <w:rsid w:val="009825EF"/>
    <w:rsid w:val="009950D2"/>
    <w:rsid w:val="009C3F3B"/>
    <w:rsid w:val="009E7264"/>
    <w:rsid w:val="009F6792"/>
    <w:rsid w:val="00A340E9"/>
    <w:rsid w:val="00A70416"/>
    <w:rsid w:val="00A83C9F"/>
    <w:rsid w:val="00A964A0"/>
    <w:rsid w:val="00AA3D60"/>
    <w:rsid w:val="00AD3D40"/>
    <w:rsid w:val="00B015DA"/>
    <w:rsid w:val="00B31B60"/>
    <w:rsid w:val="00B513A4"/>
    <w:rsid w:val="00B72194"/>
    <w:rsid w:val="00B73908"/>
    <w:rsid w:val="00BA0CB5"/>
    <w:rsid w:val="00BB5D5A"/>
    <w:rsid w:val="00BD027F"/>
    <w:rsid w:val="00BD6DB4"/>
    <w:rsid w:val="00BD7586"/>
    <w:rsid w:val="00BE3903"/>
    <w:rsid w:val="00C01A5E"/>
    <w:rsid w:val="00C40797"/>
    <w:rsid w:val="00C50C82"/>
    <w:rsid w:val="00C928C5"/>
    <w:rsid w:val="00CC5585"/>
    <w:rsid w:val="00CE182C"/>
    <w:rsid w:val="00CF0176"/>
    <w:rsid w:val="00D1737A"/>
    <w:rsid w:val="00D5428B"/>
    <w:rsid w:val="00D71CB1"/>
    <w:rsid w:val="00D746FC"/>
    <w:rsid w:val="00D9662E"/>
    <w:rsid w:val="00DE5414"/>
    <w:rsid w:val="00E00599"/>
    <w:rsid w:val="00E16673"/>
    <w:rsid w:val="00E21DE4"/>
    <w:rsid w:val="00E24111"/>
    <w:rsid w:val="00E40C83"/>
    <w:rsid w:val="00E4759B"/>
    <w:rsid w:val="00E6142E"/>
    <w:rsid w:val="00E72A82"/>
    <w:rsid w:val="00E73EFB"/>
    <w:rsid w:val="00E74677"/>
    <w:rsid w:val="00E83F57"/>
    <w:rsid w:val="00EC09D3"/>
    <w:rsid w:val="00F231F9"/>
    <w:rsid w:val="00F311DA"/>
    <w:rsid w:val="00F329F5"/>
    <w:rsid w:val="00F47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06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3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38B2"/>
  </w:style>
  <w:style w:type="paragraph" w:styleId="Stopka">
    <w:name w:val="footer"/>
    <w:basedOn w:val="Normalny"/>
    <w:link w:val="StopkaZnak"/>
    <w:uiPriority w:val="99"/>
    <w:unhideWhenUsed/>
    <w:rsid w:val="00593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38B2"/>
  </w:style>
  <w:style w:type="table" w:styleId="Tabela-Siatka">
    <w:name w:val="Table Grid"/>
    <w:basedOn w:val="Standardowy"/>
    <w:uiPriority w:val="59"/>
    <w:rsid w:val="000F72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00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059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97FC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173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3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38B2"/>
  </w:style>
  <w:style w:type="paragraph" w:styleId="Stopka">
    <w:name w:val="footer"/>
    <w:basedOn w:val="Normalny"/>
    <w:link w:val="StopkaZnak"/>
    <w:uiPriority w:val="99"/>
    <w:unhideWhenUsed/>
    <w:rsid w:val="00593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38B2"/>
  </w:style>
  <w:style w:type="table" w:styleId="Tabela-Siatka">
    <w:name w:val="Table Grid"/>
    <w:basedOn w:val="Standardowy"/>
    <w:uiPriority w:val="59"/>
    <w:rsid w:val="000F72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00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0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1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BF660-5096-4F17-B1C1-3EDC9F4F3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Czarek</dc:creator>
  <cp:lastModifiedBy>NTT</cp:lastModifiedBy>
  <cp:revision>3</cp:revision>
  <cp:lastPrinted>2013-12-03T13:12:00Z</cp:lastPrinted>
  <dcterms:created xsi:type="dcterms:W3CDTF">2013-12-03T14:13:00Z</dcterms:created>
  <dcterms:modified xsi:type="dcterms:W3CDTF">2013-12-03T14:13:00Z</dcterms:modified>
</cp:coreProperties>
</file>